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C3C6" w14:textId="77777777" w:rsidR="00D96F2F" w:rsidRDefault="00D96F2F" w:rsidP="004D7515">
      <w:pPr>
        <w:rPr>
          <w:b/>
          <w:noProof/>
          <w:sz w:val="28"/>
          <w:szCs w:val="28"/>
          <w:lang w:eastAsia="pt-PT"/>
        </w:rPr>
      </w:pPr>
      <w:bookmarkStart w:id="0" w:name="_GoBack"/>
      <w:bookmarkEnd w:id="0"/>
    </w:p>
    <w:p w14:paraId="0F3C7726" w14:textId="77777777" w:rsidR="00E93846" w:rsidRDefault="00E93846" w:rsidP="004D7515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766AE12" wp14:editId="4930C79F">
            <wp:simplePos x="0" y="0"/>
            <wp:positionH relativeFrom="margin">
              <wp:align>center</wp:align>
            </wp:positionH>
            <wp:positionV relativeFrom="paragraph">
              <wp:posOffset>258792</wp:posOffset>
            </wp:positionV>
            <wp:extent cx="3933825" cy="217360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67" cy="219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7515">
        <w:rPr>
          <w:b/>
          <w:sz w:val="28"/>
          <w:szCs w:val="28"/>
          <w:lang w:val="en-US"/>
        </w:rPr>
        <w:br w:type="textWrapping" w:clear="all"/>
      </w:r>
    </w:p>
    <w:p w14:paraId="1DB395CB" w14:textId="77777777" w:rsidR="0018510C" w:rsidRDefault="00E93846" w:rsidP="006F59C4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F670BDB" wp14:editId="5F3EBC6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572895" cy="567055"/>
            <wp:effectExtent l="0" t="0" r="8255" b="444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br w:type="textWrapping" w:clear="all"/>
      </w:r>
      <w:r w:rsidR="00357A27" w:rsidRPr="00357A27">
        <w:rPr>
          <w:b/>
          <w:sz w:val="28"/>
          <w:szCs w:val="28"/>
          <w:lang w:val="en-US"/>
        </w:rPr>
        <w:t>PORTUGAL PROGRAMME</w:t>
      </w:r>
    </w:p>
    <w:p w14:paraId="0D864DF0" w14:textId="77777777" w:rsidR="003974F2" w:rsidRPr="00357A27" w:rsidRDefault="0018510C" w:rsidP="00357A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proofErr w:type="gramStart"/>
      <w:r w:rsidRPr="0018510C">
        <w:rPr>
          <w:b/>
          <w:sz w:val="28"/>
          <w:szCs w:val="28"/>
          <w:vertAlign w:val="superscript"/>
          <w:lang w:val="en-US"/>
        </w:rPr>
        <w:t>rd</w:t>
      </w:r>
      <w:r>
        <w:rPr>
          <w:b/>
          <w:sz w:val="28"/>
          <w:szCs w:val="28"/>
          <w:lang w:val="en-US"/>
        </w:rPr>
        <w:t xml:space="preserve"> </w:t>
      </w:r>
      <w:r w:rsidR="00357A27" w:rsidRPr="00357A27">
        <w:rPr>
          <w:b/>
          <w:sz w:val="28"/>
          <w:szCs w:val="28"/>
          <w:lang w:val="en-US"/>
        </w:rPr>
        <w:t xml:space="preserve"> MEETING</w:t>
      </w:r>
      <w:proofErr w:type="gramEnd"/>
    </w:p>
    <w:p w14:paraId="7468A4B6" w14:textId="77777777" w:rsidR="00357A27" w:rsidRPr="00357A27" w:rsidRDefault="00357A27" w:rsidP="00357A27">
      <w:pPr>
        <w:jc w:val="center"/>
        <w:rPr>
          <w:b/>
          <w:sz w:val="28"/>
          <w:szCs w:val="28"/>
          <w:lang w:val="en-US"/>
        </w:rPr>
      </w:pPr>
      <w:r w:rsidRPr="00357A27">
        <w:rPr>
          <w:b/>
          <w:sz w:val="28"/>
          <w:szCs w:val="28"/>
          <w:lang w:val="en-US"/>
        </w:rPr>
        <w:t>17</w:t>
      </w:r>
      <w:r w:rsidRPr="00357A27">
        <w:rPr>
          <w:b/>
          <w:sz w:val="28"/>
          <w:szCs w:val="28"/>
          <w:vertAlign w:val="superscript"/>
          <w:lang w:val="en-US"/>
        </w:rPr>
        <w:t>th</w:t>
      </w:r>
      <w:r w:rsidRPr="00357A27">
        <w:rPr>
          <w:b/>
          <w:sz w:val="28"/>
          <w:szCs w:val="28"/>
          <w:lang w:val="en-US"/>
        </w:rPr>
        <w:t xml:space="preserve"> – 19</w:t>
      </w:r>
      <w:proofErr w:type="gramStart"/>
      <w:r w:rsidRPr="00357A27">
        <w:rPr>
          <w:b/>
          <w:sz w:val="28"/>
          <w:szCs w:val="28"/>
          <w:vertAlign w:val="superscript"/>
          <w:lang w:val="en-US"/>
        </w:rPr>
        <w:t>th</w:t>
      </w:r>
      <w:r w:rsidR="005F09C9">
        <w:rPr>
          <w:b/>
          <w:sz w:val="28"/>
          <w:szCs w:val="28"/>
          <w:vertAlign w:val="superscript"/>
          <w:lang w:val="en-US"/>
        </w:rPr>
        <w:t xml:space="preserve">  </w:t>
      </w:r>
      <w:r w:rsidR="005F09C9">
        <w:rPr>
          <w:b/>
          <w:sz w:val="28"/>
          <w:szCs w:val="28"/>
          <w:lang w:val="en-US"/>
        </w:rPr>
        <w:t>APRIL</w:t>
      </w:r>
      <w:proofErr w:type="gramEnd"/>
      <w:r w:rsidR="005F09C9">
        <w:rPr>
          <w:b/>
          <w:sz w:val="28"/>
          <w:szCs w:val="28"/>
          <w:lang w:val="en-US"/>
        </w:rPr>
        <w:t xml:space="preserve"> ,</w:t>
      </w:r>
      <w:r w:rsidRPr="00357A27">
        <w:rPr>
          <w:b/>
          <w:sz w:val="28"/>
          <w:szCs w:val="28"/>
          <w:vertAlign w:val="superscript"/>
          <w:lang w:val="en-US"/>
        </w:rPr>
        <w:t xml:space="preserve"> </w:t>
      </w:r>
      <w:r w:rsidR="005F09C9">
        <w:rPr>
          <w:b/>
          <w:sz w:val="28"/>
          <w:szCs w:val="28"/>
          <w:vertAlign w:val="superscript"/>
          <w:lang w:val="en-US"/>
        </w:rPr>
        <w:t xml:space="preserve"> </w:t>
      </w:r>
      <w:r w:rsidRPr="00357A27">
        <w:rPr>
          <w:b/>
          <w:sz w:val="28"/>
          <w:szCs w:val="28"/>
          <w:lang w:val="en-US"/>
        </w:rPr>
        <w:t>2016</w:t>
      </w:r>
    </w:p>
    <w:p w14:paraId="6D83C09E" w14:textId="77777777" w:rsidR="00357A27" w:rsidRDefault="00357A27" w:rsidP="00357A27">
      <w:pPr>
        <w:jc w:val="center"/>
        <w:rPr>
          <w:sz w:val="24"/>
          <w:szCs w:val="24"/>
          <w:lang w:val="en-US"/>
        </w:rPr>
      </w:pPr>
      <w:r w:rsidRPr="005F09C9">
        <w:rPr>
          <w:sz w:val="24"/>
          <w:szCs w:val="24"/>
          <w:lang w:val="en-US"/>
        </w:rPr>
        <w:t>No. 2014-1 -LV01</w:t>
      </w:r>
      <w:r w:rsidRPr="00F42825">
        <w:rPr>
          <w:b/>
          <w:sz w:val="28"/>
          <w:szCs w:val="28"/>
          <w:lang w:val="en-US"/>
        </w:rPr>
        <w:t>-KA2</w:t>
      </w:r>
      <w:r w:rsidRPr="005F09C9">
        <w:rPr>
          <w:sz w:val="24"/>
          <w:szCs w:val="24"/>
          <w:lang w:val="en-US"/>
        </w:rPr>
        <w:t>01 -000467</w:t>
      </w:r>
    </w:p>
    <w:p w14:paraId="728159D1" w14:textId="77777777" w:rsidR="00804320" w:rsidRDefault="00804320" w:rsidP="00357A27">
      <w:pPr>
        <w:jc w:val="center"/>
        <w:rPr>
          <w:sz w:val="24"/>
          <w:szCs w:val="24"/>
          <w:lang w:val="en-US"/>
        </w:rPr>
      </w:pPr>
    </w:p>
    <w:p w14:paraId="675FA0D5" w14:textId="77777777" w:rsidR="005F09C9" w:rsidRPr="00E93846" w:rsidRDefault="005F09C9" w:rsidP="005F09C9">
      <w:pPr>
        <w:rPr>
          <w:b/>
          <w:sz w:val="28"/>
          <w:szCs w:val="28"/>
          <w:lang w:val="en-US"/>
        </w:rPr>
      </w:pPr>
      <w:r w:rsidRPr="00E93846">
        <w:rPr>
          <w:b/>
          <w:sz w:val="28"/>
          <w:szCs w:val="28"/>
          <w:lang w:val="en-US"/>
        </w:rPr>
        <w:t>Day 1</w:t>
      </w:r>
      <w:r w:rsidR="007D6D28">
        <w:rPr>
          <w:b/>
          <w:sz w:val="28"/>
          <w:szCs w:val="28"/>
          <w:lang w:val="en-US"/>
        </w:rPr>
        <w:t xml:space="preserve"> - </w:t>
      </w:r>
      <w:r w:rsidR="007D6D28" w:rsidRPr="007D6D28">
        <w:rPr>
          <w:b/>
          <w:sz w:val="28"/>
          <w:szCs w:val="28"/>
          <w:lang w:val="en-US"/>
        </w:rPr>
        <w:t>16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09C9" w:rsidRPr="00E93846" w14:paraId="3B0C601B" w14:textId="77777777" w:rsidTr="005F09C9">
        <w:tc>
          <w:tcPr>
            <w:tcW w:w="8494" w:type="dxa"/>
          </w:tcPr>
          <w:p w14:paraId="5AA9F999" w14:textId="77777777" w:rsidR="005F09C9" w:rsidRDefault="005F09C9" w:rsidP="00B1614F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 xml:space="preserve"> Arrival </w:t>
            </w:r>
          </w:p>
          <w:p w14:paraId="45D943D7" w14:textId="77777777" w:rsidR="0091251B" w:rsidRPr="0091251B" w:rsidRDefault="0091251B" w:rsidP="00B1614F">
            <w:pPr>
              <w:rPr>
                <w:sz w:val="24"/>
                <w:szCs w:val="24"/>
                <w:lang w:val="en-US"/>
              </w:rPr>
            </w:pPr>
          </w:p>
        </w:tc>
      </w:tr>
      <w:tr w:rsidR="005F09C9" w:rsidRPr="0091251B" w14:paraId="01B16068" w14:textId="77777777" w:rsidTr="005F09C9">
        <w:tc>
          <w:tcPr>
            <w:tcW w:w="8494" w:type="dxa"/>
          </w:tcPr>
          <w:p w14:paraId="64CFACD8" w14:textId="77777777" w:rsidR="005F09C9" w:rsidRDefault="005F09C9" w:rsidP="00B1614F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Check in Hotel</w:t>
            </w:r>
            <w:r w:rsidR="0091251B">
              <w:rPr>
                <w:sz w:val="24"/>
                <w:szCs w:val="24"/>
                <w:lang w:val="en-US"/>
              </w:rPr>
              <w:t xml:space="preserve"> at Ibis Hotel</w:t>
            </w:r>
          </w:p>
          <w:p w14:paraId="0E26CDC9" w14:textId="77777777" w:rsidR="0091251B" w:rsidRPr="0091251B" w:rsidRDefault="0091251B" w:rsidP="00B1614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CCC14BB" w14:textId="77777777" w:rsidR="005F09C9" w:rsidRPr="00E93846" w:rsidRDefault="005F09C9" w:rsidP="005F09C9">
      <w:pPr>
        <w:rPr>
          <w:b/>
          <w:sz w:val="28"/>
          <w:szCs w:val="28"/>
          <w:lang w:val="en-US"/>
        </w:rPr>
      </w:pPr>
    </w:p>
    <w:p w14:paraId="0C43FE17" w14:textId="77777777" w:rsidR="005F09C9" w:rsidRPr="00E93846" w:rsidRDefault="005F09C9" w:rsidP="005F09C9">
      <w:pPr>
        <w:rPr>
          <w:b/>
          <w:sz w:val="28"/>
          <w:szCs w:val="28"/>
          <w:lang w:val="en-US"/>
        </w:rPr>
      </w:pPr>
      <w:r w:rsidRPr="00E93846">
        <w:rPr>
          <w:b/>
          <w:sz w:val="28"/>
          <w:szCs w:val="28"/>
          <w:lang w:val="en-US"/>
        </w:rPr>
        <w:t>Day 2 – 17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F09C9" w:rsidRPr="0091251B" w14:paraId="495D37AF" w14:textId="77777777" w:rsidTr="0091251B">
        <w:trPr>
          <w:trHeight w:val="487"/>
        </w:trPr>
        <w:tc>
          <w:tcPr>
            <w:tcW w:w="1838" w:type="dxa"/>
          </w:tcPr>
          <w:p w14:paraId="27776CA6" w14:textId="77777777" w:rsidR="005F09C9" w:rsidRPr="0091251B" w:rsidRDefault="000F0E14" w:rsidP="00E93846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9.00</w:t>
            </w:r>
            <w:r w:rsidR="005F09C9" w:rsidRPr="0091251B">
              <w:rPr>
                <w:sz w:val="24"/>
                <w:szCs w:val="24"/>
                <w:lang w:val="en-US"/>
              </w:rPr>
              <w:t>am</w:t>
            </w:r>
            <w:r w:rsidR="00E93846" w:rsidRPr="0091251B">
              <w:rPr>
                <w:sz w:val="24"/>
                <w:szCs w:val="24"/>
                <w:lang w:val="en-US"/>
              </w:rPr>
              <w:t xml:space="preserve"> (</w:t>
            </w:r>
            <w:r w:rsidR="005F09C9" w:rsidRPr="0091251B">
              <w:rPr>
                <w:sz w:val="24"/>
                <w:szCs w:val="24"/>
                <w:lang w:val="en-US"/>
              </w:rPr>
              <w:t>all day)</w:t>
            </w:r>
          </w:p>
        </w:tc>
        <w:tc>
          <w:tcPr>
            <w:tcW w:w="6656" w:type="dxa"/>
          </w:tcPr>
          <w:p w14:paraId="2B8FDEA5" w14:textId="77777777" w:rsidR="005F09C9" w:rsidRPr="0091251B" w:rsidRDefault="000F0E14" w:rsidP="000F0E14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 xml:space="preserve">Cultural </w:t>
            </w:r>
            <w:r w:rsidR="005F09C9" w:rsidRPr="0091251B">
              <w:rPr>
                <w:sz w:val="24"/>
                <w:szCs w:val="24"/>
                <w:lang w:val="en-US"/>
              </w:rPr>
              <w:t>Visit</w:t>
            </w:r>
            <w:r w:rsidRPr="0091251B">
              <w:rPr>
                <w:sz w:val="24"/>
                <w:szCs w:val="24"/>
                <w:lang w:val="en-US"/>
              </w:rPr>
              <w:t xml:space="preserve"> to</w:t>
            </w:r>
            <w:r w:rsidR="005F09C9" w:rsidRPr="0091251B">
              <w:rPr>
                <w:sz w:val="24"/>
                <w:szCs w:val="24"/>
                <w:lang w:val="en-US"/>
              </w:rPr>
              <w:t xml:space="preserve"> Porto</w:t>
            </w:r>
            <w:r w:rsidR="00E93846" w:rsidRPr="0091251B">
              <w:rPr>
                <w:sz w:val="24"/>
                <w:szCs w:val="24"/>
                <w:lang w:val="en-US"/>
              </w:rPr>
              <w:t xml:space="preserve"> (free </w:t>
            </w:r>
            <w:proofErr w:type="spellStart"/>
            <w:r w:rsidR="00E93846" w:rsidRPr="0091251B">
              <w:rPr>
                <w:sz w:val="24"/>
                <w:szCs w:val="24"/>
                <w:lang w:val="en-US"/>
              </w:rPr>
              <w:t>choise</w:t>
            </w:r>
            <w:proofErr w:type="spellEnd"/>
            <w:r w:rsidR="00E93846" w:rsidRPr="0091251B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182E02F4" w14:textId="77777777" w:rsidR="005F09C9" w:rsidRPr="00E93846" w:rsidRDefault="005F09C9" w:rsidP="005F09C9">
      <w:pPr>
        <w:rPr>
          <w:b/>
          <w:sz w:val="28"/>
          <w:szCs w:val="28"/>
          <w:lang w:val="en-US"/>
        </w:rPr>
      </w:pPr>
    </w:p>
    <w:p w14:paraId="3833FDF8" w14:textId="77777777" w:rsidR="005F09C9" w:rsidRPr="00E93846" w:rsidRDefault="005F09C9" w:rsidP="005F09C9">
      <w:pPr>
        <w:rPr>
          <w:b/>
          <w:sz w:val="28"/>
          <w:szCs w:val="28"/>
          <w:lang w:val="en-US"/>
        </w:rPr>
      </w:pPr>
      <w:r w:rsidRPr="00E93846">
        <w:rPr>
          <w:b/>
          <w:sz w:val="28"/>
          <w:szCs w:val="28"/>
          <w:lang w:val="en-US"/>
        </w:rPr>
        <w:t>Day 3 -18 April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2"/>
        <w:gridCol w:w="6656"/>
      </w:tblGrid>
      <w:tr w:rsidR="005F09C9" w:rsidRPr="0091251B" w14:paraId="03832875" w14:textId="77777777" w:rsidTr="00F42825">
        <w:tc>
          <w:tcPr>
            <w:tcW w:w="1612" w:type="dxa"/>
          </w:tcPr>
          <w:p w14:paraId="3DA2D6D4" w14:textId="77777777" w:rsidR="005F09C9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10.00</w:t>
            </w:r>
            <w:r w:rsidR="004D546D">
              <w:rPr>
                <w:sz w:val="24"/>
                <w:szCs w:val="24"/>
                <w:lang w:val="en-US"/>
              </w:rPr>
              <w:t xml:space="preserve"> </w:t>
            </w:r>
            <w:r w:rsidRPr="0091251B">
              <w:rPr>
                <w:sz w:val="24"/>
                <w:szCs w:val="24"/>
                <w:lang w:val="en-US"/>
              </w:rPr>
              <w:t>-12</w:t>
            </w:r>
            <w:r w:rsidR="005F09C9" w:rsidRPr="0091251B">
              <w:rPr>
                <w:sz w:val="24"/>
                <w:szCs w:val="24"/>
                <w:lang w:val="en-US"/>
              </w:rPr>
              <w:t xml:space="preserve">.00 </w:t>
            </w:r>
          </w:p>
        </w:tc>
        <w:tc>
          <w:tcPr>
            <w:tcW w:w="6656" w:type="dxa"/>
          </w:tcPr>
          <w:p w14:paraId="2B1864A6" w14:textId="77777777" w:rsid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Group Work meeting</w:t>
            </w:r>
          </w:p>
          <w:p w14:paraId="61DA01C7" w14:textId="77777777" w:rsidR="005F09C9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F3B3E" w:rsidRPr="0091251B" w14:paraId="6EDB19B1" w14:textId="77777777" w:rsidTr="00F42825">
        <w:tc>
          <w:tcPr>
            <w:tcW w:w="1612" w:type="dxa"/>
          </w:tcPr>
          <w:p w14:paraId="59B3B8F7" w14:textId="77777777" w:rsidR="00EF3B3E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11.00</w:t>
            </w:r>
            <w:r w:rsidR="004D546D">
              <w:rPr>
                <w:sz w:val="24"/>
                <w:szCs w:val="24"/>
                <w:lang w:val="en-US"/>
              </w:rPr>
              <w:t xml:space="preserve"> </w:t>
            </w:r>
            <w:r w:rsidRPr="0091251B">
              <w:rPr>
                <w:sz w:val="24"/>
                <w:szCs w:val="24"/>
                <w:lang w:val="en-US"/>
              </w:rPr>
              <w:t xml:space="preserve">-11.30  </w:t>
            </w:r>
          </w:p>
        </w:tc>
        <w:tc>
          <w:tcPr>
            <w:tcW w:w="6656" w:type="dxa"/>
          </w:tcPr>
          <w:p w14:paraId="5ECBB8DD" w14:textId="77777777" w:rsidR="00EF3B3E" w:rsidRDefault="004D546D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Coffee</w:t>
            </w:r>
            <w:r w:rsidR="00EF3B3E" w:rsidRPr="0091251B">
              <w:rPr>
                <w:sz w:val="24"/>
                <w:szCs w:val="24"/>
                <w:lang w:val="en-US"/>
              </w:rPr>
              <w:t xml:space="preserve"> Break</w:t>
            </w:r>
            <w:r w:rsidR="0091251B" w:rsidRPr="0091251B">
              <w:rPr>
                <w:sz w:val="24"/>
                <w:szCs w:val="24"/>
                <w:lang w:val="en-US"/>
              </w:rPr>
              <w:t xml:space="preserve"> : traditional Goods from the countries</w:t>
            </w:r>
          </w:p>
          <w:p w14:paraId="487FEE05" w14:textId="77777777" w:rsidR="0091251B" w:rsidRPr="0091251B" w:rsidRDefault="0091251B" w:rsidP="00F42825">
            <w:pPr>
              <w:rPr>
                <w:sz w:val="24"/>
                <w:szCs w:val="24"/>
                <w:lang w:val="en-US"/>
              </w:rPr>
            </w:pPr>
          </w:p>
        </w:tc>
      </w:tr>
      <w:tr w:rsidR="00EF3B3E" w:rsidRPr="00E93846" w14:paraId="2619C50E" w14:textId="77777777" w:rsidTr="00F42825">
        <w:tc>
          <w:tcPr>
            <w:tcW w:w="1612" w:type="dxa"/>
          </w:tcPr>
          <w:p w14:paraId="6675A05F" w14:textId="77777777" w:rsidR="00EF3B3E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15.00</w:t>
            </w:r>
            <w:r w:rsidR="004D546D">
              <w:rPr>
                <w:sz w:val="24"/>
                <w:szCs w:val="24"/>
                <w:lang w:val="en-US"/>
              </w:rPr>
              <w:t xml:space="preserve"> </w:t>
            </w:r>
            <w:r w:rsidR="007D6D28" w:rsidRPr="0091251B">
              <w:rPr>
                <w:sz w:val="24"/>
                <w:szCs w:val="24"/>
                <w:lang w:val="en-US"/>
              </w:rPr>
              <w:t>-18.00</w:t>
            </w:r>
          </w:p>
        </w:tc>
        <w:tc>
          <w:tcPr>
            <w:tcW w:w="6656" w:type="dxa"/>
          </w:tcPr>
          <w:p w14:paraId="49964D21" w14:textId="77777777" w:rsidR="00EF3B3E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Visit to Braga</w:t>
            </w:r>
          </w:p>
        </w:tc>
      </w:tr>
      <w:tr w:rsidR="00EF3B3E" w:rsidRPr="00E93846" w14:paraId="6B14A459" w14:textId="77777777" w:rsidTr="00F42825">
        <w:tc>
          <w:tcPr>
            <w:tcW w:w="1612" w:type="dxa"/>
          </w:tcPr>
          <w:p w14:paraId="45A96A4D" w14:textId="77777777" w:rsidR="00EF3B3E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20.</w:t>
            </w:r>
            <w:r w:rsidR="00F42825">
              <w:rPr>
                <w:sz w:val="24"/>
                <w:szCs w:val="24"/>
                <w:lang w:val="en-US"/>
              </w:rPr>
              <w:t>3</w:t>
            </w:r>
            <w:r w:rsidRPr="0091251B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6656" w:type="dxa"/>
          </w:tcPr>
          <w:p w14:paraId="0F5FD901" w14:textId="77777777" w:rsidR="00EF3B3E" w:rsidRPr="0091251B" w:rsidRDefault="00EF3B3E" w:rsidP="00F42825">
            <w:pPr>
              <w:rPr>
                <w:sz w:val="24"/>
                <w:szCs w:val="24"/>
                <w:lang w:val="en-US"/>
              </w:rPr>
            </w:pPr>
            <w:r w:rsidRPr="0091251B">
              <w:rPr>
                <w:sz w:val="24"/>
                <w:szCs w:val="24"/>
                <w:lang w:val="en-US"/>
              </w:rPr>
              <w:t>Welcoming dinner</w:t>
            </w:r>
          </w:p>
        </w:tc>
      </w:tr>
    </w:tbl>
    <w:p w14:paraId="11F1D1E3" w14:textId="77777777" w:rsidR="005F09C9" w:rsidRPr="00E93846" w:rsidRDefault="00F42825" w:rsidP="005F09C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br w:type="textWrapping" w:clear="all"/>
      </w:r>
    </w:p>
    <w:p w14:paraId="050DA625" w14:textId="77777777" w:rsidR="004D546D" w:rsidRDefault="004D546D" w:rsidP="005F09C9">
      <w:pPr>
        <w:rPr>
          <w:b/>
          <w:sz w:val="28"/>
          <w:szCs w:val="28"/>
          <w:lang w:val="en-US"/>
        </w:rPr>
      </w:pPr>
    </w:p>
    <w:p w14:paraId="77AB8126" w14:textId="77777777" w:rsidR="004D546D" w:rsidRDefault="004D546D" w:rsidP="005F09C9">
      <w:pPr>
        <w:rPr>
          <w:b/>
          <w:sz w:val="28"/>
          <w:szCs w:val="28"/>
          <w:lang w:val="en-US"/>
        </w:rPr>
      </w:pPr>
    </w:p>
    <w:p w14:paraId="0986995A" w14:textId="77777777" w:rsidR="00EF3B3E" w:rsidRPr="00E93846" w:rsidRDefault="00E93846" w:rsidP="005F09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</w:t>
      </w:r>
      <w:r w:rsidR="00EF3B3E" w:rsidRPr="00E93846">
        <w:rPr>
          <w:b/>
          <w:sz w:val="28"/>
          <w:szCs w:val="28"/>
          <w:lang w:val="en-US"/>
        </w:rPr>
        <w:t>ay 4 – 19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95B6C" w:rsidRPr="0091251B" w14:paraId="1E4E2D54" w14:textId="77777777" w:rsidTr="00026DC9">
        <w:tc>
          <w:tcPr>
            <w:tcW w:w="1838" w:type="dxa"/>
          </w:tcPr>
          <w:p w14:paraId="0BB5BFA1" w14:textId="77777777" w:rsidR="00695B6C" w:rsidRPr="00F42825" w:rsidRDefault="00C22CC3" w:rsidP="00CA490D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10.00</w:t>
            </w:r>
            <w:r w:rsidR="00CA490D" w:rsidRPr="00F42825">
              <w:rPr>
                <w:sz w:val="24"/>
                <w:szCs w:val="24"/>
                <w:lang w:val="en-US"/>
              </w:rPr>
              <w:t>am</w:t>
            </w:r>
          </w:p>
          <w:p w14:paraId="5685443A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(1</w:t>
            </w:r>
            <w:r w:rsidRPr="00F42825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F42825">
              <w:rPr>
                <w:sz w:val="24"/>
                <w:szCs w:val="24"/>
                <w:lang w:val="en-US"/>
              </w:rPr>
              <w:t xml:space="preserve"> part)</w:t>
            </w:r>
          </w:p>
          <w:p w14:paraId="51973C83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</w:p>
          <w:p w14:paraId="31F94675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</w:p>
          <w:p w14:paraId="4310BA50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</w:p>
          <w:p w14:paraId="73C877A9" w14:textId="77777777" w:rsidR="004D546D" w:rsidRDefault="004D546D" w:rsidP="00CA490D">
            <w:pPr>
              <w:rPr>
                <w:sz w:val="24"/>
                <w:szCs w:val="24"/>
                <w:lang w:val="en-US"/>
              </w:rPr>
            </w:pPr>
          </w:p>
          <w:p w14:paraId="6CA37E1C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10.30am</w:t>
            </w:r>
          </w:p>
          <w:p w14:paraId="5729F1C8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</w:p>
          <w:p w14:paraId="7F2D5800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11.00am</w:t>
            </w:r>
          </w:p>
        </w:tc>
        <w:tc>
          <w:tcPr>
            <w:tcW w:w="6656" w:type="dxa"/>
          </w:tcPr>
          <w:p w14:paraId="0995E9BF" w14:textId="77777777" w:rsidR="00CA490D" w:rsidRDefault="007D6D28" w:rsidP="00CA490D">
            <w:pPr>
              <w:rPr>
                <w:sz w:val="24"/>
                <w:szCs w:val="24"/>
                <w:lang w:val="en-US"/>
              </w:rPr>
            </w:pPr>
            <w:r w:rsidRPr="00AD4CA2">
              <w:rPr>
                <w:sz w:val="28"/>
                <w:szCs w:val="28"/>
                <w:lang w:val="en-US"/>
              </w:rPr>
              <w:t>Seminar</w:t>
            </w:r>
            <w:r w:rsidR="00CA490D">
              <w:rPr>
                <w:sz w:val="28"/>
                <w:szCs w:val="28"/>
                <w:lang w:val="en-US"/>
              </w:rPr>
              <w:t>:</w:t>
            </w:r>
            <w:r w:rsidR="00AD4CA2" w:rsidRPr="00AD4CA2">
              <w:rPr>
                <w:sz w:val="28"/>
                <w:szCs w:val="28"/>
                <w:lang w:val="en-US"/>
              </w:rPr>
              <w:t xml:space="preserve"> </w:t>
            </w:r>
            <w:r w:rsidR="00AD4CA2">
              <w:rPr>
                <w:sz w:val="28"/>
                <w:szCs w:val="28"/>
                <w:lang w:val="en-US"/>
              </w:rPr>
              <w:t>“</w:t>
            </w:r>
            <w:r w:rsidR="005824D4">
              <w:rPr>
                <w:i/>
                <w:sz w:val="24"/>
                <w:szCs w:val="24"/>
                <w:lang w:val="en-US"/>
              </w:rPr>
              <w:t>L</w:t>
            </w:r>
            <w:r w:rsidR="00AD4CA2" w:rsidRPr="00AD4CA2">
              <w:rPr>
                <w:i/>
                <w:sz w:val="24"/>
                <w:szCs w:val="24"/>
                <w:lang w:val="en-US"/>
              </w:rPr>
              <w:t>earn</w:t>
            </w:r>
            <w:r w:rsidR="005824D4">
              <w:rPr>
                <w:i/>
                <w:sz w:val="24"/>
                <w:szCs w:val="24"/>
                <w:lang w:val="en-US"/>
              </w:rPr>
              <w:t>ing</w:t>
            </w:r>
            <w:r w:rsidR="00AD4CA2" w:rsidRPr="00AD4CA2">
              <w:rPr>
                <w:i/>
                <w:sz w:val="24"/>
                <w:szCs w:val="24"/>
                <w:lang w:val="en-US"/>
              </w:rPr>
              <w:t xml:space="preserve"> languages</w:t>
            </w:r>
            <w:r w:rsidR="005824D4" w:rsidRPr="005824D4">
              <w:rPr>
                <w:lang w:val="en-US"/>
              </w:rPr>
              <w:t xml:space="preserve"> </w:t>
            </w:r>
            <w:r w:rsidR="005824D4">
              <w:rPr>
                <w:lang w:val="en-US"/>
              </w:rPr>
              <w:t xml:space="preserve">by </w:t>
            </w:r>
            <w:r w:rsidR="004D546D" w:rsidRPr="005824D4">
              <w:rPr>
                <w:i/>
                <w:sz w:val="24"/>
                <w:szCs w:val="24"/>
                <w:lang w:val="en-US"/>
              </w:rPr>
              <w:t>Technologies</w:t>
            </w:r>
            <w:r w:rsidR="005824D4">
              <w:rPr>
                <w:i/>
                <w:sz w:val="24"/>
                <w:szCs w:val="24"/>
                <w:lang w:val="en-US"/>
              </w:rPr>
              <w:t xml:space="preserve"> Methods</w:t>
            </w:r>
            <w:r w:rsidR="00AD4CA2">
              <w:rPr>
                <w:i/>
                <w:sz w:val="24"/>
                <w:szCs w:val="24"/>
                <w:lang w:val="en-US"/>
              </w:rPr>
              <w:t>”</w:t>
            </w:r>
            <w:r w:rsidR="00AD4CA2" w:rsidRPr="004D546D">
              <w:rPr>
                <w:i/>
                <w:sz w:val="24"/>
                <w:szCs w:val="24"/>
                <w:lang w:val="en-US"/>
              </w:rPr>
              <w:t xml:space="preserve"> </w:t>
            </w:r>
            <w:r w:rsidR="00695B6C" w:rsidRPr="004D546D">
              <w:rPr>
                <w:i/>
                <w:sz w:val="24"/>
                <w:szCs w:val="24"/>
                <w:lang w:val="en-US"/>
              </w:rPr>
              <w:t>at</w:t>
            </w:r>
            <w:r w:rsidR="00695B6C" w:rsidRPr="00AD4CA2">
              <w:rPr>
                <w:sz w:val="28"/>
                <w:szCs w:val="28"/>
                <w:lang w:val="en-US"/>
              </w:rPr>
              <w:t xml:space="preserve"> </w:t>
            </w:r>
            <w:r w:rsidR="004D546D" w:rsidRPr="004D546D">
              <w:rPr>
                <w:sz w:val="24"/>
                <w:szCs w:val="24"/>
                <w:lang w:val="en-US"/>
              </w:rPr>
              <w:t xml:space="preserve">the </w:t>
            </w:r>
            <w:r w:rsidR="004D546D">
              <w:rPr>
                <w:sz w:val="24"/>
                <w:szCs w:val="24"/>
                <w:lang w:val="en-US"/>
              </w:rPr>
              <w:t xml:space="preserve">auditorium of </w:t>
            </w:r>
            <w:r w:rsidR="00695B6C" w:rsidRPr="00C22CC3">
              <w:rPr>
                <w:sz w:val="24"/>
                <w:szCs w:val="24"/>
                <w:lang w:val="en-US"/>
              </w:rPr>
              <w:t xml:space="preserve">André </w:t>
            </w:r>
            <w:proofErr w:type="spellStart"/>
            <w:r w:rsidR="00695B6C" w:rsidRPr="00C22CC3">
              <w:rPr>
                <w:sz w:val="24"/>
                <w:szCs w:val="24"/>
                <w:lang w:val="en-US"/>
              </w:rPr>
              <w:t>Soares</w:t>
            </w:r>
            <w:proofErr w:type="spellEnd"/>
            <w:r w:rsidR="00695B6C" w:rsidRPr="00AD4CA2">
              <w:rPr>
                <w:sz w:val="28"/>
                <w:szCs w:val="28"/>
                <w:lang w:val="en-US"/>
              </w:rPr>
              <w:t xml:space="preserve"> </w:t>
            </w:r>
            <w:r w:rsidR="004D546D" w:rsidRPr="004D546D">
              <w:rPr>
                <w:sz w:val="24"/>
                <w:szCs w:val="24"/>
                <w:lang w:val="en-US"/>
              </w:rPr>
              <w:t>school</w:t>
            </w:r>
            <w:r w:rsidR="00C22CC3">
              <w:rPr>
                <w:sz w:val="28"/>
                <w:szCs w:val="28"/>
                <w:lang w:val="en-US"/>
              </w:rPr>
              <w:t xml:space="preserve"> </w:t>
            </w:r>
            <w:r w:rsidR="00C22CC3" w:rsidRPr="00C22CC3">
              <w:rPr>
                <w:sz w:val="24"/>
                <w:szCs w:val="24"/>
                <w:lang w:val="en-US"/>
              </w:rPr>
              <w:t>by</w:t>
            </w:r>
            <w:r w:rsidR="00CA490D">
              <w:rPr>
                <w:sz w:val="24"/>
                <w:szCs w:val="24"/>
                <w:lang w:val="en-US"/>
              </w:rPr>
              <w:t>:</w:t>
            </w:r>
          </w:p>
          <w:p w14:paraId="5734EDAC" w14:textId="77777777" w:rsidR="00CA490D" w:rsidRDefault="00CA490D" w:rsidP="00CA490D">
            <w:pPr>
              <w:rPr>
                <w:lang w:val="en-US"/>
              </w:rPr>
            </w:pPr>
            <w:r w:rsidRPr="00CA490D">
              <w:rPr>
                <w:sz w:val="24"/>
                <w:szCs w:val="24"/>
                <w:u w:val="single"/>
                <w:lang w:val="en-US"/>
              </w:rPr>
              <w:t>1</w:t>
            </w:r>
            <w:r w:rsidRPr="00CA490D">
              <w:rPr>
                <w:sz w:val="24"/>
                <w:szCs w:val="24"/>
                <w:u w:val="single"/>
                <w:vertAlign w:val="superscript"/>
                <w:lang w:val="en-US"/>
              </w:rPr>
              <w:t>st</w:t>
            </w:r>
            <w:r w:rsidRPr="00CA490D">
              <w:rPr>
                <w:sz w:val="24"/>
                <w:szCs w:val="24"/>
                <w:u w:val="single"/>
                <w:lang w:val="en-US"/>
              </w:rPr>
              <w:t xml:space="preserve"> part</w:t>
            </w:r>
            <w:r>
              <w:rPr>
                <w:sz w:val="24"/>
                <w:szCs w:val="24"/>
                <w:lang w:val="en-US"/>
              </w:rPr>
              <w:t>:</w:t>
            </w:r>
            <w:r w:rsidRPr="00CA490D">
              <w:rPr>
                <w:lang w:val="en-US"/>
              </w:rPr>
              <w:t xml:space="preserve"> by</w:t>
            </w:r>
            <w:r w:rsidR="00C22CC3" w:rsidRPr="00C22CC3">
              <w:rPr>
                <w:sz w:val="24"/>
                <w:szCs w:val="24"/>
                <w:lang w:val="en-US"/>
              </w:rPr>
              <w:t xml:space="preserve"> Lia Raquel Oliveira</w:t>
            </w:r>
            <w:r w:rsidR="00C22CC3" w:rsidRPr="00C22CC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22CC3" w:rsidRPr="00C22CC3">
              <w:rPr>
                <w:lang w:val="en-US"/>
              </w:rPr>
              <w:t>Phd</w:t>
            </w:r>
            <w:proofErr w:type="spellEnd"/>
            <w:r w:rsidR="00C22CC3" w:rsidRPr="00C22CC3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C22CC3" w:rsidRPr="00C22CC3">
              <w:rPr>
                <w:lang w:val="en-US"/>
              </w:rPr>
              <w:t>Department of Curricular Studies and Educational Technology -  Educati</w:t>
            </w:r>
            <w:r>
              <w:rPr>
                <w:lang w:val="en-US"/>
              </w:rPr>
              <w:t>on Institute University of Minho;</w:t>
            </w:r>
          </w:p>
          <w:p w14:paraId="248EBC8C" w14:textId="77777777" w:rsidR="00CA490D" w:rsidRDefault="00CA490D" w:rsidP="00CA490D">
            <w:pPr>
              <w:rPr>
                <w:lang w:val="en-US"/>
              </w:rPr>
            </w:pPr>
          </w:p>
          <w:p w14:paraId="12E41144" w14:textId="77777777" w:rsidR="00CA490D" w:rsidRDefault="004D546D" w:rsidP="00CA490D">
            <w:pPr>
              <w:rPr>
                <w:lang w:val="en-US"/>
              </w:rPr>
            </w:pPr>
            <w:r>
              <w:rPr>
                <w:lang w:val="en-US"/>
              </w:rPr>
              <w:t>Coffee</w:t>
            </w:r>
            <w:r w:rsidR="00CA490D">
              <w:rPr>
                <w:lang w:val="en-US"/>
              </w:rPr>
              <w:t xml:space="preserve"> Break</w:t>
            </w:r>
          </w:p>
          <w:p w14:paraId="52771F57" w14:textId="77777777" w:rsidR="00CA490D" w:rsidRDefault="00CA490D" w:rsidP="00CA490D">
            <w:pPr>
              <w:rPr>
                <w:lang w:val="en-US"/>
              </w:rPr>
            </w:pPr>
          </w:p>
          <w:p w14:paraId="3EFA2AF1" w14:textId="77777777" w:rsidR="00695B6C" w:rsidRPr="00CA490D" w:rsidRDefault="00CA490D" w:rsidP="004D546D">
            <w:pPr>
              <w:rPr>
                <w:sz w:val="28"/>
                <w:szCs w:val="28"/>
                <w:lang w:val="en-US"/>
              </w:rPr>
            </w:pPr>
            <w:r w:rsidRPr="00CA490D">
              <w:rPr>
                <w:u w:val="single"/>
                <w:lang w:val="en-US"/>
              </w:rPr>
              <w:t>2</w:t>
            </w:r>
            <w:r w:rsidRPr="00CA490D">
              <w:rPr>
                <w:u w:val="single"/>
                <w:vertAlign w:val="superscript"/>
                <w:lang w:val="en-US"/>
              </w:rPr>
              <w:t>nd</w:t>
            </w:r>
            <w:r w:rsidRPr="00CA490D">
              <w:rPr>
                <w:u w:val="single"/>
                <w:lang w:val="en-US"/>
              </w:rPr>
              <w:t xml:space="preserve"> part</w:t>
            </w:r>
            <w:r w:rsidR="004D546D">
              <w:rPr>
                <w:u w:val="single"/>
                <w:lang w:val="en-US"/>
              </w:rPr>
              <w:t xml:space="preserve">: </w:t>
            </w:r>
            <w:r>
              <w:rPr>
                <w:lang w:val="en-US"/>
              </w:rPr>
              <w:t>inte</w:t>
            </w:r>
            <w:r w:rsidR="00F42825">
              <w:rPr>
                <w:lang w:val="en-US"/>
              </w:rPr>
              <w:t>r</w:t>
            </w:r>
            <w:r>
              <w:rPr>
                <w:lang w:val="en-US"/>
              </w:rPr>
              <w:t>acti</w:t>
            </w:r>
            <w:r w:rsidR="00F42825">
              <w:rPr>
                <w:lang w:val="en-US"/>
              </w:rPr>
              <w:t>ve workshop b</w:t>
            </w:r>
            <w:r>
              <w:rPr>
                <w:lang w:val="en-US"/>
              </w:rPr>
              <w:t>y</w:t>
            </w:r>
            <w:r w:rsidR="00C22CC3" w:rsidRPr="00CA490D">
              <w:rPr>
                <w:sz w:val="24"/>
                <w:szCs w:val="24"/>
                <w:lang w:val="en-US"/>
              </w:rPr>
              <w:t xml:space="preserve"> Adelina </w:t>
            </w:r>
            <w:r w:rsidR="00C22CC3" w:rsidRPr="00CA490D">
              <w:rPr>
                <w:lang w:val="en-US"/>
              </w:rPr>
              <w:t>Moura Foreigner Language</w:t>
            </w:r>
            <w:r w:rsidRPr="00CA490D">
              <w:rPr>
                <w:lang w:val="en-US"/>
              </w:rPr>
              <w:t xml:space="preserve"> </w:t>
            </w:r>
            <w:r w:rsidR="00C22CC3" w:rsidRPr="00CA490D">
              <w:rPr>
                <w:lang w:val="en-US"/>
              </w:rPr>
              <w:t>Teacher</w:t>
            </w:r>
            <w:r w:rsidR="00C22CC3" w:rsidRPr="00CA490D">
              <w:rPr>
                <w:sz w:val="24"/>
                <w:szCs w:val="24"/>
                <w:lang w:val="en-US"/>
              </w:rPr>
              <w:t xml:space="preserve"> of </w:t>
            </w:r>
            <w:r w:rsidR="00F42825">
              <w:rPr>
                <w:sz w:val="24"/>
                <w:szCs w:val="24"/>
                <w:lang w:val="en-US"/>
              </w:rPr>
              <w:t xml:space="preserve">a Secondary </w:t>
            </w:r>
            <w:r w:rsidR="00C22CC3" w:rsidRPr="00CA490D">
              <w:rPr>
                <w:lang w:val="en-US"/>
              </w:rPr>
              <w:t xml:space="preserve">Carlos </w:t>
            </w:r>
            <w:proofErr w:type="spellStart"/>
            <w:r w:rsidR="00C22CC3" w:rsidRPr="00CA490D">
              <w:rPr>
                <w:lang w:val="en-US"/>
              </w:rPr>
              <w:t>Amarante</w:t>
            </w:r>
            <w:proofErr w:type="spellEnd"/>
          </w:p>
        </w:tc>
      </w:tr>
      <w:tr w:rsidR="008B2D64" w:rsidRPr="00E93846" w14:paraId="6AA0F2EE" w14:textId="77777777" w:rsidTr="00026DC9">
        <w:tc>
          <w:tcPr>
            <w:tcW w:w="1838" w:type="dxa"/>
          </w:tcPr>
          <w:p w14:paraId="382DB7D2" w14:textId="77777777" w:rsidR="008B2D64" w:rsidRPr="00F42825" w:rsidRDefault="00DB20AB" w:rsidP="00026DC9">
            <w:pPr>
              <w:rPr>
                <w:sz w:val="24"/>
                <w:szCs w:val="24"/>
              </w:rPr>
            </w:pPr>
            <w:r w:rsidRPr="00F42825">
              <w:rPr>
                <w:sz w:val="24"/>
                <w:szCs w:val="24"/>
              </w:rPr>
              <w:t>13.00</w:t>
            </w:r>
            <w:r w:rsidR="00CA490D" w:rsidRPr="00F42825">
              <w:rPr>
                <w:sz w:val="24"/>
                <w:szCs w:val="24"/>
              </w:rPr>
              <w:t>pm</w:t>
            </w:r>
          </w:p>
        </w:tc>
        <w:tc>
          <w:tcPr>
            <w:tcW w:w="6656" w:type="dxa"/>
          </w:tcPr>
          <w:p w14:paraId="4CF1D7FE" w14:textId="77777777" w:rsidR="008B2D64" w:rsidRDefault="00DB20AB" w:rsidP="00E93846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Lunch</w:t>
            </w:r>
          </w:p>
          <w:p w14:paraId="74F809E8" w14:textId="77777777" w:rsidR="00F42825" w:rsidRPr="00F42825" w:rsidRDefault="00F42825" w:rsidP="00E93846">
            <w:pPr>
              <w:rPr>
                <w:sz w:val="24"/>
                <w:szCs w:val="24"/>
                <w:lang w:val="en-US"/>
              </w:rPr>
            </w:pPr>
          </w:p>
        </w:tc>
      </w:tr>
      <w:tr w:rsidR="00DB20AB" w:rsidRPr="00E93846" w14:paraId="41995745" w14:textId="77777777" w:rsidTr="00026DC9">
        <w:tc>
          <w:tcPr>
            <w:tcW w:w="1838" w:type="dxa"/>
          </w:tcPr>
          <w:p w14:paraId="3B9472CC" w14:textId="77777777" w:rsidR="00CA490D" w:rsidRPr="00F42825" w:rsidRDefault="00CA490D" w:rsidP="00CA490D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15.00pm</w:t>
            </w:r>
          </w:p>
          <w:p w14:paraId="4904C9E2" w14:textId="77777777" w:rsidR="00DB20AB" w:rsidRPr="00F42825" w:rsidRDefault="00DB20AB" w:rsidP="00CA490D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18.00</w:t>
            </w:r>
            <w:r w:rsidR="00CA490D" w:rsidRPr="00F42825">
              <w:rPr>
                <w:sz w:val="24"/>
                <w:szCs w:val="24"/>
                <w:lang w:val="en-US"/>
              </w:rPr>
              <w:t>pm</w:t>
            </w:r>
          </w:p>
        </w:tc>
        <w:tc>
          <w:tcPr>
            <w:tcW w:w="6656" w:type="dxa"/>
          </w:tcPr>
          <w:p w14:paraId="57C1D1C5" w14:textId="77777777" w:rsidR="00DB20AB" w:rsidRPr="00F42825" w:rsidRDefault="00DB20AB" w:rsidP="008B2D64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Visit to Braga</w:t>
            </w:r>
          </w:p>
        </w:tc>
      </w:tr>
      <w:tr w:rsidR="00026DC9" w:rsidRPr="00E93846" w14:paraId="19CE6709" w14:textId="77777777" w:rsidTr="00026DC9">
        <w:tc>
          <w:tcPr>
            <w:tcW w:w="1838" w:type="dxa"/>
          </w:tcPr>
          <w:p w14:paraId="32B5D0B4" w14:textId="77777777" w:rsidR="00026DC9" w:rsidRPr="00F42825" w:rsidRDefault="00CA490D" w:rsidP="00026DC9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20.3</w:t>
            </w:r>
            <w:r w:rsidR="00E93846" w:rsidRPr="00F42825">
              <w:rPr>
                <w:sz w:val="24"/>
                <w:szCs w:val="24"/>
                <w:lang w:val="en-US"/>
              </w:rPr>
              <w:t>0</w:t>
            </w:r>
            <w:r w:rsidRPr="00F42825">
              <w:rPr>
                <w:sz w:val="24"/>
                <w:szCs w:val="24"/>
                <w:lang w:val="en-US"/>
              </w:rPr>
              <w:t>pm</w:t>
            </w:r>
          </w:p>
        </w:tc>
        <w:tc>
          <w:tcPr>
            <w:tcW w:w="6656" w:type="dxa"/>
          </w:tcPr>
          <w:p w14:paraId="04144CAE" w14:textId="77777777" w:rsidR="00026DC9" w:rsidRPr="00F42825" w:rsidRDefault="00E93846" w:rsidP="008B2D64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Dinner (Farewell)</w:t>
            </w:r>
          </w:p>
        </w:tc>
      </w:tr>
    </w:tbl>
    <w:p w14:paraId="1E53841C" w14:textId="77777777" w:rsidR="00695B6C" w:rsidRPr="00E93846" w:rsidRDefault="00695B6C" w:rsidP="005F09C9">
      <w:pPr>
        <w:rPr>
          <w:b/>
          <w:sz w:val="28"/>
          <w:szCs w:val="28"/>
          <w:lang w:val="en-US"/>
        </w:rPr>
      </w:pPr>
    </w:p>
    <w:p w14:paraId="04FFF6B9" w14:textId="77777777" w:rsidR="008B2D64" w:rsidRDefault="008B2D64" w:rsidP="005F09C9">
      <w:pPr>
        <w:rPr>
          <w:b/>
          <w:sz w:val="28"/>
          <w:szCs w:val="28"/>
          <w:lang w:val="en-US"/>
        </w:rPr>
      </w:pPr>
      <w:r w:rsidRPr="00E93846">
        <w:rPr>
          <w:b/>
          <w:sz w:val="28"/>
          <w:szCs w:val="28"/>
          <w:lang w:val="en-US"/>
        </w:rPr>
        <w:t>Day 5 – 20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C1B70" w:rsidRPr="0091251B" w14:paraId="705A4541" w14:textId="77777777" w:rsidTr="004C1B70">
        <w:tc>
          <w:tcPr>
            <w:tcW w:w="1838" w:type="dxa"/>
          </w:tcPr>
          <w:p w14:paraId="6AA8D4CC" w14:textId="77777777" w:rsidR="004C1B70" w:rsidRPr="00F42825" w:rsidRDefault="004C1B70" w:rsidP="00A71654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10.00am</w:t>
            </w:r>
          </w:p>
        </w:tc>
        <w:tc>
          <w:tcPr>
            <w:tcW w:w="6656" w:type="dxa"/>
          </w:tcPr>
          <w:p w14:paraId="69F87BC9" w14:textId="77777777" w:rsidR="004D546D" w:rsidRDefault="004C1B70" w:rsidP="00A71654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 xml:space="preserve">Work meeting:  </w:t>
            </w:r>
          </w:p>
          <w:p w14:paraId="7CB1BA83" w14:textId="77777777" w:rsidR="004C1B70" w:rsidRPr="00F42825" w:rsidRDefault="004D546D" w:rsidP="00A716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C1B70" w:rsidRPr="00F42825">
              <w:rPr>
                <w:sz w:val="24"/>
                <w:szCs w:val="24"/>
                <w:lang w:val="en-US"/>
              </w:rPr>
              <w:t>meeting evaluation report</w:t>
            </w:r>
          </w:p>
          <w:p w14:paraId="494D3464" w14:textId="77777777" w:rsidR="004C1B70" w:rsidRPr="00F42825" w:rsidRDefault="004C1B70" w:rsidP="004C1B70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 xml:space="preserve"> Latvia: last meeting agenda </w:t>
            </w:r>
          </w:p>
          <w:p w14:paraId="31DFC376" w14:textId="77777777" w:rsidR="00F42825" w:rsidRPr="00F42825" w:rsidRDefault="00F42825" w:rsidP="00F42825">
            <w:pPr>
              <w:rPr>
                <w:sz w:val="24"/>
                <w:szCs w:val="24"/>
                <w:lang w:val="en-US"/>
              </w:rPr>
            </w:pPr>
            <w:r w:rsidRPr="00F42825">
              <w:rPr>
                <w:sz w:val="24"/>
                <w:szCs w:val="24"/>
                <w:lang w:val="en-US"/>
              </w:rPr>
              <w:t>Certificates of attend</w:t>
            </w:r>
            <w:r w:rsidR="006F59C4">
              <w:rPr>
                <w:sz w:val="24"/>
                <w:szCs w:val="24"/>
                <w:lang w:val="en-US"/>
              </w:rPr>
              <w:t>ance</w:t>
            </w:r>
            <w:r w:rsidRPr="00F42825">
              <w:rPr>
                <w:sz w:val="24"/>
                <w:szCs w:val="24"/>
                <w:lang w:val="en-US"/>
              </w:rPr>
              <w:t xml:space="preserve"> ceremony</w:t>
            </w:r>
          </w:p>
        </w:tc>
      </w:tr>
    </w:tbl>
    <w:p w14:paraId="521FC214" w14:textId="77777777" w:rsidR="00541C54" w:rsidRDefault="00541C54" w:rsidP="005F09C9">
      <w:pPr>
        <w:rPr>
          <w:b/>
          <w:sz w:val="28"/>
          <w:szCs w:val="28"/>
          <w:lang w:val="en-US"/>
        </w:rPr>
      </w:pPr>
    </w:p>
    <w:p w14:paraId="27654FA9" w14:textId="77777777" w:rsidR="00804320" w:rsidRDefault="00804320" w:rsidP="005F09C9">
      <w:pPr>
        <w:rPr>
          <w:b/>
          <w:sz w:val="28"/>
          <w:szCs w:val="28"/>
          <w:lang w:val="en-US"/>
        </w:rPr>
      </w:pPr>
    </w:p>
    <w:p w14:paraId="74ADCA6D" w14:textId="77777777" w:rsidR="00804320" w:rsidRDefault="00804320" w:rsidP="005F09C9">
      <w:pPr>
        <w:rPr>
          <w:b/>
          <w:sz w:val="28"/>
          <w:szCs w:val="28"/>
          <w:lang w:val="en-US"/>
        </w:rPr>
      </w:pPr>
    </w:p>
    <w:p w14:paraId="4A3BB51A" w14:textId="77777777" w:rsidR="008B2D64" w:rsidRPr="00541C54" w:rsidRDefault="00541C54" w:rsidP="005F09C9">
      <w:pPr>
        <w:rPr>
          <w:b/>
          <w:sz w:val="28"/>
          <w:szCs w:val="28"/>
          <w:lang w:val="en-US"/>
        </w:rPr>
      </w:pPr>
      <w:r w:rsidRPr="00541C54">
        <w:rPr>
          <w:b/>
          <w:sz w:val="28"/>
          <w:szCs w:val="28"/>
          <w:lang w:val="en-US"/>
        </w:rPr>
        <w:t>20</w:t>
      </w:r>
      <w:r w:rsidRPr="00541C54">
        <w:rPr>
          <w:b/>
          <w:sz w:val="28"/>
          <w:szCs w:val="28"/>
          <w:vertAlign w:val="superscript"/>
          <w:lang w:val="en-US"/>
        </w:rPr>
        <w:t>th</w:t>
      </w:r>
      <w:r w:rsidRPr="00541C54">
        <w:rPr>
          <w:b/>
          <w:sz w:val="28"/>
          <w:szCs w:val="28"/>
          <w:lang w:val="en-US"/>
        </w:rPr>
        <w:t xml:space="preserve"> April</w:t>
      </w:r>
      <w:r>
        <w:rPr>
          <w:b/>
          <w:sz w:val="28"/>
          <w:szCs w:val="28"/>
          <w:lang w:val="en-US"/>
        </w:rPr>
        <w:t xml:space="preserve"> /21</w:t>
      </w:r>
      <w:proofErr w:type="gramStart"/>
      <w:r w:rsidRPr="00541C54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 w:rsidRPr="00541C54">
        <w:rPr>
          <w:b/>
          <w:sz w:val="28"/>
          <w:szCs w:val="28"/>
          <w:lang w:val="en-US"/>
        </w:rPr>
        <w:t xml:space="preserve"> -</w:t>
      </w:r>
      <w:proofErr w:type="gramEnd"/>
      <w:r w:rsidR="008B2D64" w:rsidRPr="00541C54">
        <w:rPr>
          <w:b/>
          <w:sz w:val="28"/>
          <w:szCs w:val="28"/>
          <w:lang w:val="en-US"/>
        </w:rPr>
        <w:t>Departure</w:t>
      </w:r>
    </w:p>
    <w:p w14:paraId="6F9F89DF" w14:textId="77777777" w:rsidR="00541C54" w:rsidRDefault="00541C54" w:rsidP="005F09C9">
      <w:pPr>
        <w:rPr>
          <w:b/>
          <w:lang w:val="en-US"/>
        </w:rPr>
      </w:pPr>
    </w:p>
    <w:p w14:paraId="567931A3" w14:textId="77777777" w:rsidR="00625D71" w:rsidRDefault="00625D71" w:rsidP="005F09C9">
      <w:pPr>
        <w:rPr>
          <w:b/>
          <w:lang w:val="en-US"/>
        </w:rPr>
      </w:pPr>
    </w:p>
    <w:p w14:paraId="02721D59" w14:textId="77777777" w:rsidR="00625D71" w:rsidRDefault="00625D71" w:rsidP="005F09C9">
      <w:pPr>
        <w:rPr>
          <w:b/>
          <w:lang w:val="en-US"/>
        </w:rPr>
      </w:pPr>
    </w:p>
    <w:p w14:paraId="6EDC9EB8" w14:textId="77777777" w:rsidR="00625D71" w:rsidRDefault="00625D71" w:rsidP="005F09C9">
      <w:pPr>
        <w:rPr>
          <w:b/>
          <w:lang w:val="en-US"/>
        </w:rPr>
      </w:pPr>
    </w:p>
    <w:p w14:paraId="20C1EC50" w14:textId="77777777" w:rsidR="00625D71" w:rsidRDefault="00625D71" w:rsidP="005F09C9">
      <w:pPr>
        <w:rPr>
          <w:b/>
          <w:lang w:val="en-US"/>
        </w:rPr>
      </w:pPr>
    </w:p>
    <w:p w14:paraId="4A938005" w14:textId="77777777" w:rsidR="00625D71" w:rsidRDefault="00625D71" w:rsidP="005F09C9">
      <w:pPr>
        <w:rPr>
          <w:b/>
          <w:lang w:val="en-US"/>
        </w:rPr>
      </w:pPr>
    </w:p>
    <w:p w14:paraId="17A31A2F" w14:textId="77777777" w:rsidR="00625D71" w:rsidRDefault="00625D71" w:rsidP="005F09C9">
      <w:pPr>
        <w:rPr>
          <w:b/>
          <w:lang w:val="en-US"/>
        </w:rPr>
      </w:pPr>
    </w:p>
    <w:p w14:paraId="673032CC" w14:textId="77777777" w:rsidR="00625D71" w:rsidRDefault="00625D71" w:rsidP="005F09C9">
      <w:pPr>
        <w:rPr>
          <w:b/>
          <w:lang w:val="en-US"/>
        </w:rPr>
      </w:pPr>
    </w:p>
    <w:p w14:paraId="3F199F04" w14:textId="77777777" w:rsidR="00625D71" w:rsidRDefault="00625D71" w:rsidP="005F09C9">
      <w:pPr>
        <w:rPr>
          <w:b/>
          <w:lang w:val="en-US"/>
        </w:rPr>
      </w:pPr>
    </w:p>
    <w:p w14:paraId="54F62D4D" w14:textId="77777777" w:rsidR="00625D71" w:rsidRDefault="00625D71" w:rsidP="005F09C9">
      <w:pPr>
        <w:rPr>
          <w:b/>
          <w:lang w:val="en-US"/>
        </w:rPr>
      </w:pPr>
    </w:p>
    <w:p w14:paraId="0334BC71" w14:textId="77777777" w:rsidR="00031885" w:rsidRDefault="00541C54" w:rsidP="005F09C9">
      <w:pPr>
        <w:rPr>
          <w:b/>
          <w:sz w:val="24"/>
          <w:szCs w:val="24"/>
          <w:lang w:val="en-US"/>
        </w:rPr>
      </w:pPr>
      <w:r w:rsidRPr="00625D71">
        <w:rPr>
          <w:b/>
          <w:sz w:val="24"/>
          <w:szCs w:val="24"/>
          <w:lang w:val="en-US"/>
        </w:rPr>
        <w:t xml:space="preserve">Hotel </w:t>
      </w:r>
      <w:r w:rsidR="00F42825" w:rsidRPr="00625D71">
        <w:rPr>
          <w:b/>
          <w:sz w:val="24"/>
          <w:szCs w:val="24"/>
          <w:lang w:val="en-US"/>
        </w:rPr>
        <w:t>information</w:t>
      </w:r>
      <w:r w:rsidRPr="00625D71">
        <w:rPr>
          <w:b/>
          <w:sz w:val="24"/>
          <w:szCs w:val="24"/>
          <w:lang w:val="en-US"/>
        </w:rPr>
        <w:t>:</w:t>
      </w:r>
    </w:p>
    <w:p w14:paraId="192DE9E2" w14:textId="77777777" w:rsidR="004C2CA8" w:rsidRDefault="00541C54" w:rsidP="005F09C9">
      <w:pPr>
        <w:rPr>
          <w:b/>
          <w:lang w:val="en-US"/>
        </w:rPr>
      </w:pPr>
      <w:r w:rsidRPr="00625D71">
        <w:rPr>
          <w:b/>
          <w:sz w:val="24"/>
          <w:szCs w:val="24"/>
          <w:lang w:val="en-US"/>
        </w:rPr>
        <w:t xml:space="preserve"> </w:t>
      </w:r>
      <w:r w:rsidR="004C2CA8" w:rsidRPr="00625D71">
        <w:rPr>
          <w:b/>
          <w:sz w:val="24"/>
          <w:szCs w:val="24"/>
          <w:lang w:val="en-US"/>
        </w:rPr>
        <w:t xml:space="preserve">IBIS Hotel: </w:t>
      </w:r>
      <w:hyperlink r:id="rId9" w:history="1">
        <w:r w:rsidR="004D546D" w:rsidRPr="00736A73">
          <w:rPr>
            <w:rStyle w:val="Hyperlink"/>
            <w:b/>
            <w:lang w:val="en-US"/>
          </w:rPr>
          <w:t>http://www.accorhotels.com/gb/hotel-9042-ibis-budget-braga-centro/index.shtml</w:t>
        </w:r>
      </w:hyperlink>
    </w:p>
    <w:p w14:paraId="11724ABD" w14:textId="77777777" w:rsidR="004D546D" w:rsidRPr="00541C54" w:rsidRDefault="00804320" w:rsidP="005F09C9">
      <w:pPr>
        <w:rPr>
          <w:b/>
          <w:lang w:val="en-US"/>
        </w:rPr>
      </w:pPr>
      <w:r>
        <w:rPr>
          <w:b/>
          <w:lang w:val="en-US"/>
        </w:rPr>
        <w:t xml:space="preserve"> prices 36,00€ /including breakfast</w:t>
      </w:r>
    </w:p>
    <w:p w14:paraId="68A9F1A6" w14:textId="77777777" w:rsidR="008B2D64" w:rsidRPr="004D0706" w:rsidRDefault="004D0706" w:rsidP="005F09C9">
      <w:pPr>
        <w:rPr>
          <w:lang w:val="en-US"/>
        </w:rPr>
      </w:pPr>
      <w:r w:rsidRPr="004D546D">
        <w:rPr>
          <w:b/>
          <w:lang w:val="en-US"/>
        </w:rPr>
        <w:t>Latvia</w:t>
      </w:r>
      <w:r>
        <w:rPr>
          <w:lang w:val="en-US"/>
        </w:rPr>
        <w:t>-</w:t>
      </w:r>
      <w:r w:rsidR="008B2D64" w:rsidRPr="004D0706">
        <w:rPr>
          <w:lang w:val="en-US"/>
        </w:rPr>
        <w:t>2 persons + 2 companions</w:t>
      </w:r>
      <w:r w:rsidR="004C2CA8" w:rsidRPr="004D0706">
        <w:rPr>
          <w:lang w:val="en-US"/>
        </w:rPr>
        <w:t xml:space="preserve">/ </w:t>
      </w:r>
      <w:r w:rsidRPr="004D0706">
        <w:rPr>
          <w:lang w:val="en-US"/>
        </w:rPr>
        <w:t>Standard double (single use)-</w:t>
      </w:r>
      <w:r w:rsidR="008B2D64" w:rsidRPr="004D0706">
        <w:rPr>
          <w:lang w:val="en-US"/>
        </w:rPr>
        <w:t xml:space="preserve"> (</w:t>
      </w:r>
      <w:r w:rsidR="005C6673" w:rsidRPr="004D0706">
        <w:rPr>
          <w:lang w:val="en-US"/>
        </w:rPr>
        <w:t>Check in</w:t>
      </w:r>
      <w:r w:rsidR="008B2D64" w:rsidRPr="004D0706">
        <w:rPr>
          <w:lang w:val="en-US"/>
        </w:rPr>
        <w:t xml:space="preserve"> </w:t>
      </w:r>
      <w:r w:rsidR="001B58F0" w:rsidRPr="004D0706">
        <w:rPr>
          <w:lang w:val="en-US"/>
        </w:rPr>
        <w:t>1</w:t>
      </w:r>
      <w:r w:rsidR="005C6673" w:rsidRPr="004D0706">
        <w:rPr>
          <w:lang w:val="en-US"/>
        </w:rPr>
        <w:t>7</w:t>
      </w:r>
      <w:r w:rsidR="005C6673" w:rsidRPr="004D0706">
        <w:rPr>
          <w:vertAlign w:val="superscript"/>
          <w:lang w:val="en-US"/>
        </w:rPr>
        <w:t>th /</w:t>
      </w:r>
      <w:r w:rsidR="008B2D64" w:rsidRPr="004D0706">
        <w:rPr>
          <w:lang w:val="en-US"/>
        </w:rPr>
        <w:t xml:space="preserve"> </w:t>
      </w:r>
      <w:r w:rsidR="005C6673" w:rsidRPr="004D0706">
        <w:rPr>
          <w:lang w:val="en-US"/>
        </w:rPr>
        <w:t>check out</w:t>
      </w:r>
      <w:r w:rsidR="008B2D64" w:rsidRPr="004D0706">
        <w:rPr>
          <w:lang w:val="en-US"/>
        </w:rPr>
        <w:t xml:space="preserve"> 2</w:t>
      </w:r>
      <w:r w:rsidR="005C6673" w:rsidRPr="004D0706">
        <w:rPr>
          <w:lang w:val="en-US"/>
        </w:rPr>
        <w:t>1</w:t>
      </w:r>
      <w:r w:rsidR="008B2D64" w:rsidRPr="004D0706">
        <w:rPr>
          <w:vertAlign w:val="superscript"/>
          <w:lang w:val="en-US"/>
        </w:rPr>
        <w:t>st</w:t>
      </w:r>
      <w:r w:rsidR="008B2D64" w:rsidRPr="004D0706">
        <w:rPr>
          <w:lang w:val="en-US"/>
        </w:rPr>
        <w:t>)</w:t>
      </w:r>
    </w:p>
    <w:p w14:paraId="5AA867F6" w14:textId="77777777" w:rsidR="008B2D64" w:rsidRPr="004D0706" w:rsidRDefault="005C6673" w:rsidP="005F09C9">
      <w:pPr>
        <w:rPr>
          <w:lang w:val="en-US"/>
        </w:rPr>
      </w:pPr>
      <w:r w:rsidRPr="004D546D">
        <w:rPr>
          <w:b/>
          <w:lang w:val="en-US"/>
        </w:rPr>
        <w:t>Lithuania</w:t>
      </w:r>
      <w:r w:rsidRPr="004D0706">
        <w:rPr>
          <w:lang w:val="en-US"/>
        </w:rPr>
        <w:t xml:space="preserve"> – 2 persons 1 </w:t>
      </w:r>
      <w:r w:rsidR="004D0706" w:rsidRPr="004D0706">
        <w:rPr>
          <w:lang w:val="en-US"/>
        </w:rPr>
        <w:t xml:space="preserve">Standard double (double use)   </w:t>
      </w:r>
      <w:r w:rsidRPr="004D0706">
        <w:rPr>
          <w:lang w:val="en-US"/>
        </w:rPr>
        <w:t>(check in</w:t>
      </w:r>
      <w:r w:rsidR="004C2CA8" w:rsidRPr="004D0706">
        <w:rPr>
          <w:lang w:val="en-US"/>
        </w:rPr>
        <w:t xml:space="preserve"> 17</w:t>
      </w:r>
      <w:r w:rsidRPr="004D0706">
        <w:rPr>
          <w:vertAlign w:val="superscript"/>
          <w:lang w:val="en-US"/>
        </w:rPr>
        <w:t>th</w:t>
      </w:r>
      <w:r w:rsidRPr="004D0706">
        <w:rPr>
          <w:lang w:val="en-US"/>
        </w:rPr>
        <w:t>/check out</w:t>
      </w:r>
      <w:r w:rsidR="004C2CA8" w:rsidRPr="004D0706">
        <w:rPr>
          <w:lang w:val="en-US"/>
        </w:rPr>
        <w:t xml:space="preserve"> </w:t>
      </w:r>
      <w:r w:rsidRPr="004D0706">
        <w:rPr>
          <w:lang w:val="en-US"/>
        </w:rPr>
        <w:t>19</w:t>
      </w:r>
      <w:r w:rsidRPr="004D0706">
        <w:rPr>
          <w:vertAlign w:val="superscript"/>
          <w:lang w:val="en-US"/>
        </w:rPr>
        <w:t>th</w:t>
      </w:r>
      <w:r w:rsidR="004C2CA8" w:rsidRPr="004D0706">
        <w:rPr>
          <w:lang w:val="en-US"/>
        </w:rPr>
        <w:t>/04</w:t>
      </w:r>
      <w:r w:rsidR="008B2D64" w:rsidRPr="004D0706">
        <w:rPr>
          <w:lang w:val="en-US"/>
        </w:rPr>
        <w:t>)</w:t>
      </w:r>
    </w:p>
    <w:p w14:paraId="09A92F79" w14:textId="77777777" w:rsidR="008B2D64" w:rsidRPr="004D0706" w:rsidRDefault="008B2D64" w:rsidP="005F09C9">
      <w:pPr>
        <w:rPr>
          <w:lang w:val="en-US"/>
        </w:rPr>
      </w:pPr>
      <w:r w:rsidRPr="004D546D">
        <w:rPr>
          <w:b/>
          <w:lang w:val="en-US"/>
        </w:rPr>
        <w:t>UK</w:t>
      </w:r>
      <w:r w:rsidRPr="004D0706">
        <w:rPr>
          <w:lang w:val="en-US"/>
        </w:rPr>
        <w:t xml:space="preserve"> – 2 persons</w:t>
      </w:r>
      <w:r w:rsidR="004D0706" w:rsidRPr="004D0706">
        <w:rPr>
          <w:lang w:val="en-US"/>
        </w:rPr>
        <w:t xml:space="preserve">/ Standard double (single </w:t>
      </w:r>
      <w:proofErr w:type="gramStart"/>
      <w:r w:rsidR="004D0706" w:rsidRPr="004D0706">
        <w:rPr>
          <w:lang w:val="en-US"/>
        </w:rPr>
        <w:t xml:space="preserve">use) </w:t>
      </w:r>
      <w:r w:rsidRPr="004D0706">
        <w:rPr>
          <w:lang w:val="en-US"/>
        </w:rPr>
        <w:t xml:space="preserve"> (</w:t>
      </w:r>
      <w:proofErr w:type="gramEnd"/>
      <w:r w:rsidR="005C6673" w:rsidRPr="004D0706">
        <w:rPr>
          <w:lang w:val="en-US"/>
        </w:rPr>
        <w:t>check in 17th</w:t>
      </w:r>
      <w:r w:rsidRPr="004D0706">
        <w:rPr>
          <w:lang w:val="en-US"/>
        </w:rPr>
        <w:t xml:space="preserve"> </w:t>
      </w:r>
      <w:r w:rsidR="005C6673" w:rsidRPr="004D0706">
        <w:rPr>
          <w:lang w:val="en-US"/>
        </w:rPr>
        <w:t>/ 21</w:t>
      </w:r>
      <w:r w:rsidR="005C6673" w:rsidRPr="004D0706">
        <w:rPr>
          <w:vertAlign w:val="superscript"/>
          <w:lang w:val="en-US"/>
        </w:rPr>
        <w:t>st</w:t>
      </w:r>
      <w:r w:rsidR="005C6673" w:rsidRPr="004D0706">
        <w:rPr>
          <w:lang w:val="en-US"/>
        </w:rPr>
        <w:t xml:space="preserve"> check out)</w:t>
      </w:r>
    </w:p>
    <w:p w14:paraId="3A8EE609" w14:textId="77777777" w:rsidR="00E93846" w:rsidRPr="004D546D" w:rsidRDefault="004D0706" w:rsidP="005F09C9">
      <w:pPr>
        <w:rPr>
          <w:sz w:val="20"/>
          <w:szCs w:val="20"/>
          <w:lang w:val="en-US"/>
        </w:rPr>
      </w:pPr>
      <w:r w:rsidRPr="004D546D">
        <w:rPr>
          <w:sz w:val="20"/>
          <w:szCs w:val="20"/>
          <w:lang w:val="en-US"/>
        </w:rPr>
        <w:t xml:space="preserve">PS: </w:t>
      </w:r>
      <w:r w:rsidR="005C6673" w:rsidRPr="004D546D">
        <w:rPr>
          <w:sz w:val="20"/>
          <w:szCs w:val="20"/>
          <w:lang w:val="en-US"/>
        </w:rPr>
        <w:t>please confirm</w:t>
      </w:r>
      <w:r w:rsidR="00031885">
        <w:rPr>
          <w:sz w:val="20"/>
          <w:szCs w:val="20"/>
          <w:lang w:val="en-US"/>
        </w:rPr>
        <w:t xml:space="preserve"> </w:t>
      </w:r>
    </w:p>
    <w:p w14:paraId="171BC023" w14:textId="77777777" w:rsidR="00625D71" w:rsidRDefault="00625D71" w:rsidP="005F09C9">
      <w:pPr>
        <w:rPr>
          <w:b/>
          <w:lang w:val="en-US"/>
        </w:rPr>
      </w:pPr>
    </w:p>
    <w:p w14:paraId="1EA6C287" w14:textId="77777777" w:rsidR="004D546D" w:rsidRPr="004D546D" w:rsidRDefault="00F42825" w:rsidP="00804320">
      <w:pPr>
        <w:rPr>
          <w:lang w:val="en-US"/>
        </w:rPr>
      </w:pPr>
      <w:r w:rsidRPr="00625D71">
        <w:rPr>
          <w:b/>
          <w:sz w:val="24"/>
          <w:szCs w:val="24"/>
          <w:lang w:val="en-US"/>
        </w:rPr>
        <w:t>Recommended transports</w:t>
      </w:r>
      <w:r w:rsidR="006F59C4" w:rsidRPr="00625D71">
        <w:rPr>
          <w:b/>
          <w:sz w:val="24"/>
          <w:szCs w:val="24"/>
          <w:lang w:val="en-US"/>
        </w:rPr>
        <w:t xml:space="preserve"> </w:t>
      </w:r>
      <w:r w:rsidR="006F59C4" w:rsidRPr="00625D71">
        <w:rPr>
          <w:sz w:val="24"/>
          <w:szCs w:val="24"/>
          <w:lang w:val="en-US"/>
        </w:rPr>
        <w:t>Airport - Braga – Braga-airport</w:t>
      </w:r>
      <w:r w:rsidRPr="00625D71">
        <w:rPr>
          <w:b/>
          <w:sz w:val="24"/>
          <w:szCs w:val="24"/>
          <w:lang w:val="en-US"/>
        </w:rPr>
        <w:t>:</w:t>
      </w:r>
      <w:r w:rsidR="006F59C4" w:rsidRPr="00625D71">
        <w:rPr>
          <w:b/>
          <w:sz w:val="24"/>
          <w:szCs w:val="24"/>
          <w:lang w:val="en-US"/>
        </w:rPr>
        <w:t xml:space="preserve"> </w:t>
      </w:r>
    </w:p>
    <w:p w14:paraId="7E817747" w14:textId="77777777" w:rsidR="00F42825" w:rsidRPr="004D546D" w:rsidRDefault="006F59C4" w:rsidP="004D546D">
      <w:pPr>
        <w:rPr>
          <w:lang w:val="en-US"/>
        </w:rPr>
      </w:pPr>
      <w:r w:rsidRPr="004D546D">
        <w:rPr>
          <w:b/>
          <w:lang w:val="en-US"/>
        </w:rPr>
        <w:t>GET BUS</w:t>
      </w:r>
      <w:r w:rsidRPr="004D546D">
        <w:rPr>
          <w:lang w:val="en-US"/>
        </w:rPr>
        <w:t xml:space="preserve"> </w:t>
      </w:r>
      <w:hyperlink r:id="rId10" w:history="1">
        <w:r w:rsidRPr="004D546D">
          <w:rPr>
            <w:rStyle w:val="Hyperlink"/>
            <w:lang w:val="en-US"/>
          </w:rPr>
          <w:t>http://www.getbus.eu/index.php?lang=en&amp;seccao=2</w:t>
        </w:r>
      </w:hyperlink>
    </w:p>
    <w:p w14:paraId="47C9CE83" w14:textId="77777777" w:rsidR="006F59C4" w:rsidRDefault="006F59C4" w:rsidP="005F09C9">
      <w:pPr>
        <w:rPr>
          <w:lang w:val="en-US"/>
        </w:rPr>
      </w:pPr>
      <w:r>
        <w:rPr>
          <w:lang w:val="en-US"/>
        </w:rPr>
        <w:t xml:space="preserve">By Train: </w:t>
      </w:r>
      <w:hyperlink r:id="rId11" w:history="1">
        <w:r w:rsidRPr="00736A73">
          <w:rPr>
            <w:rStyle w:val="Hyperlink"/>
            <w:lang w:val="en-US"/>
          </w:rPr>
          <w:t>https://www.cp.pt/passageiros/en/</w:t>
        </w:r>
      </w:hyperlink>
    </w:p>
    <w:p w14:paraId="24044AD6" w14:textId="77777777" w:rsidR="004D546D" w:rsidRDefault="004D546D" w:rsidP="005F09C9">
      <w:pPr>
        <w:rPr>
          <w:color w:val="00B050"/>
          <w:sz w:val="24"/>
          <w:szCs w:val="24"/>
          <w:lang w:val="en-US"/>
        </w:rPr>
      </w:pPr>
    </w:p>
    <w:p w14:paraId="53B7C603" w14:textId="77777777" w:rsidR="004D546D" w:rsidRDefault="004D546D" w:rsidP="005F09C9">
      <w:pPr>
        <w:rPr>
          <w:color w:val="00B050"/>
          <w:sz w:val="24"/>
          <w:szCs w:val="24"/>
          <w:lang w:val="en-US"/>
        </w:rPr>
      </w:pPr>
    </w:p>
    <w:p w14:paraId="4C344BDD" w14:textId="77777777" w:rsidR="004D546D" w:rsidRPr="00625D71" w:rsidRDefault="004D546D" w:rsidP="005F09C9">
      <w:pPr>
        <w:rPr>
          <w:b/>
          <w:color w:val="000000" w:themeColor="text1"/>
          <w:sz w:val="24"/>
          <w:szCs w:val="24"/>
        </w:rPr>
      </w:pPr>
      <w:proofErr w:type="spellStart"/>
      <w:r w:rsidRPr="00625D71">
        <w:rPr>
          <w:b/>
          <w:color w:val="000000" w:themeColor="text1"/>
          <w:sz w:val="24"/>
          <w:szCs w:val="24"/>
        </w:rPr>
        <w:t>Contacts</w:t>
      </w:r>
      <w:proofErr w:type="spellEnd"/>
      <w:r w:rsidRPr="00625D71">
        <w:rPr>
          <w:b/>
          <w:color w:val="000000" w:themeColor="text1"/>
          <w:sz w:val="24"/>
          <w:szCs w:val="24"/>
        </w:rPr>
        <w:t xml:space="preserve">: </w:t>
      </w:r>
    </w:p>
    <w:p w14:paraId="0D4F30E9" w14:textId="77777777" w:rsidR="004D546D" w:rsidRPr="004D546D" w:rsidRDefault="004D546D" w:rsidP="005F09C9">
      <w:pPr>
        <w:rPr>
          <w:color w:val="000000" w:themeColor="text1"/>
          <w:sz w:val="24"/>
          <w:szCs w:val="24"/>
        </w:rPr>
      </w:pPr>
      <w:r w:rsidRPr="004D546D">
        <w:rPr>
          <w:color w:val="000000" w:themeColor="text1"/>
          <w:sz w:val="24"/>
          <w:szCs w:val="24"/>
        </w:rPr>
        <w:t>Maria Veloso: +351917624042</w:t>
      </w:r>
    </w:p>
    <w:p w14:paraId="32140308" w14:textId="77777777" w:rsidR="004D546D" w:rsidRPr="004D546D" w:rsidRDefault="00804320" w:rsidP="005F09C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Hélder Carvalho: + 351933230</w:t>
      </w:r>
      <w:r w:rsidR="004D546D" w:rsidRPr="004D546D">
        <w:rPr>
          <w:color w:val="000000" w:themeColor="text1"/>
          <w:sz w:val="24"/>
          <w:szCs w:val="24"/>
        </w:rPr>
        <w:t>290</w:t>
      </w:r>
    </w:p>
    <w:p w14:paraId="44C52013" w14:textId="77777777" w:rsidR="004D546D" w:rsidRPr="004D546D" w:rsidRDefault="00804320" w:rsidP="005F09C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Bragamob</w:t>
      </w:r>
      <w:proofErr w:type="spellEnd"/>
      <w:r>
        <w:rPr>
          <w:color w:val="000000" w:themeColor="text1"/>
          <w:sz w:val="24"/>
          <w:szCs w:val="24"/>
        </w:rPr>
        <w:t>: +3512530546</w:t>
      </w:r>
      <w:r w:rsidR="004D546D">
        <w:rPr>
          <w:color w:val="000000" w:themeColor="text1"/>
          <w:sz w:val="24"/>
          <w:szCs w:val="24"/>
        </w:rPr>
        <w:t>59</w:t>
      </w:r>
    </w:p>
    <w:p w14:paraId="596C4E65" w14:textId="77777777" w:rsidR="004D546D" w:rsidRPr="004D546D" w:rsidRDefault="004D546D" w:rsidP="005F09C9">
      <w:pPr>
        <w:rPr>
          <w:color w:val="00B050"/>
          <w:sz w:val="24"/>
          <w:szCs w:val="24"/>
        </w:rPr>
      </w:pPr>
    </w:p>
    <w:p w14:paraId="2B085C33" w14:textId="77777777" w:rsidR="004D546D" w:rsidRPr="004D546D" w:rsidRDefault="004D546D" w:rsidP="005F09C9">
      <w:pPr>
        <w:rPr>
          <w:color w:val="00B050"/>
          <w:sz w:val="24"/>
          <w:szCs w:val="24"/>
        </w:rPr>
      </w:pPr>
    </w:p>
    <w:p w14:paraId="7AC5CC64" w14:textId="77777777" w:rsidR="004D546D" w:rsidRDefault="004D546D" w:rsidP="005F09C9">
      <w:pPr>
        <w:rPr>
          <w:color w:val="00B050"/>
          <w:sz w:val="24"/>
          <w:szCs w:val="24"/>
          <w:lang w:val="en-US"/>
        </w:rPr>
      </w:pPr>
    </w:p>
    <w:p w14:paraId="113F1D8E" w14:textId="77777777" w:rsidR="004D546D" w:rsidRDefault="004D546D" w:rsidP="005F09C9">
      <w:pPr>
        <w:rPr>
          <w:color w:val="00B050"/>
          <w:sz w:val="24"/>
          <w:szCs w:val="24"/>
          <w:lang w:val="en-US"/>
        </w:rPr>
      </w:pPr>
    </w:p>
    <w:p w14:paraId="3D5D8290" w14:textId="77777777" w:rsidR="008B2D64" w:rsidRPr="00E93846" w:rsidRDefault="006F59C4" w:rsidP="005F09C9">
      <w:pPr>
        <w:rPr>
          <w:sz w:val="24"/>
          <w:szCs w:val="24"/>
          <w:lang w:val="en-US"/>
        </w:rPr>
      </w:pPr>
      <w:r w:rsidRPr="006F59C4">
        <w:rPr>
          <w:color w:val="00B050"/>
          <w:sz w:val="24"/>
          <w:szCs w:val="24"/>
          <w:lang w:val="en-US"/>
        </w:rPr>
        <w:t>P</w:t>
      </w:r>
      <w:r w:rsidR="008B2D64" w:rsidRPr="006F59C4">
        <w:rPr>
          <w:color w:val="00B050"/>
          <w:sz w:val="24"/>
          <w:szCs w:val="24"/>
          <w:lang w:val="en-US"/>
        </w:rPr>
        <w:t>or</w:t>
      </w:r>
      <w:r w:rsidR="008B2D64" w:rsidRPr="00541C54">
        <w:rPr>
          <w:color w:val="FFC000" w:themeColor="accent4"/>
          <w:sz w:val="24"/>
          <w:szCs w:val="24"/>
          <w:lang w:val="en-US"/>
        </w:rPr>
        <w:t>tu</w:t>
      </w:r>
      <w:r w:rsidR="008B2D64" w:rsidRPr="00541C54">
        <w:rPr>
          <w:color w:val="FF0000"/>
          <w:sz w:val="24"/>
          <w:szCs w:val="24"/>
          <w:lang w:val="en-US"/>
        </w:rPr>
        <w:t>gal</w:t>
      </w:r>
      <w:r w:rsidR="00541C54">
        <w:rPr>
          <w:sz w:val="24"/>
          <w:szCs w:val="24"/>
          <w:lang w:val="en-US"/>
        </w:rPr>
        <w:t xml:space="preserve"> -  </w:t>
      </w:r>
      <w:proofErr w:type="gramStart"/>
      <w:r w:rsidR="004C1B70">
        <w:rPr>
          <w:sz w:val="24"/>
          <w:szCs w:val="24"/>
          <w:lang w:val="en-US"/>
        </w:rPr>
        <w:t xml:space="preserve">April </w:t>
      </w:r>
      <w:r w:rsidR="00541C54" w:rsidRPr="00541C54">
        <w:rPr>
          <w:sz w:val="24"/>
          <w:szCs w:val="24"/>
          <w:lang w:val="en-US"/>
        </w:rPr>
        <w:t>,</w:t>
      </w:r>
      <w:proofErr w:type="gramEnd"/>
      <w:r w:rsidR="00541C54" w:rsidRPr="00541C54">
        <w:rPr>
          <w:sz w:val="24"/>
          <w:szCs w:val="24"/>
          <w:lang w:val="en-US"/>
        </w:rPr>
        <w:t xml:space="preserve"> 7</w:t>
      </w:r>
      <w:r w:rsidR="00541C54" w:rsidRPr="00541C54">
        <w:rPr>
          <w:sz w:val="24"/>
          <w:szCs w:val="24"/>
          <w:vertAlign w:val="superscript"/>
          <w:lang w:val="en-US"/>
        </w:rPr>
        <w:t>Th</w:t>
      </w:r>
      <w:r w:rsidR="00541C54" w:rsidRPr="00541C54">
        <w:rPr>
          <w:sz w:val="24"/>
          <w:szCs w:val="24"/>
          <w:lang w:val="en-US"/>
        </w:rPr>
        <w:t xml:space="preserve">, </w:t>
      </w:r>
      <w:r w:rsidR="008B2D64" w:rsidRPr="00E93846">
        <w:rPr>
          <w:sz w:val="24"/>
          <w:szCs w:val="24"/>
          <w:lang w:val="en-US"/>
        </w:rPr>
        <w:t>2016</w:t>
      </w:r>
    </w:p>
    <w:sectPr w:rsidR="008B2D64" w:rsidRPr="00E9384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6780E" w14:textId="77777777" w:rsidR="005A17A9" w:rsidRDefault="005A17A9" w:rsidP="00357A27">
      <w:pPr>
        <w:spacing w:after="0" w:line="240" w:lineRule="auto"/>
      </w:pPr>
      <w:r>
        <w:separator/>
      </w:r>
    </w:p>
  </w:endnote>
  <w:endnote w:type="continuationSeparator" w:id="0">
    <w:p w14:paraId="4FB67384" w14:textId="77777777" w:rsidR="005A17A9" w:rsidRDefault="005A17A9" w:rsidP="0035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1B30" w14:textId="77777777" w:rsidR="00357A27" w:rsidRDefault="00357A27">
    <w:pPr>
      <w:pStyle w:val="Footer"/>
    </w:pPr>
    <w:r>
      <w:rPr>
        <w:noProof/>
        <w:lang w:eastAsia="pt-PT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C773" w14:textId="77777777" w:rsidR="005A17A9" w:rsidRDefault="005A17A9" w:rsidP="00357A27">
      <w:pPr>
        <w:spacing w:after="0" w:line="240" w:lineRule="auto"/>
      </w:pPr>
      <w:r>
        <w:separator/>
      </w:r>
    </w:p>
  </w:footnote>
  <w:footnote w:type="continuationSeparator" w:id="0">
    <w:p w14:paraId="7AD26D8D" w14:textId="77777777" w:rsidR="005A17A9" w:rsidRDefault="005A17A9" w:rsidP="0035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B060" w14:textId="77777777" w:rsidR="00357A27" w:rsidRDefault="004D546D">
    <w:pPr>
      <w:pStyle w:val="Header"/>
    </w:pPr>
    <w:r>
      <w:rPr>
        <w:noProof/>
        <w:lang w:val="en-US"/>
      </w:rPr>
      <w:drawing>
        <wp:inline distT="0" distB="0" distL="0" distR="0" wp14:anchorId="43A1A9DD" wp14:editId="2BFE4F57">
          <wp:extent cx="981075" cy="3841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4D7515">
      <w:t xml:space="preserve">  </w:t>
    </w:r>
    <w:r w:rsidR="00357A27">
      <w:t xml:space="preserve"> </w:t>
    </w:r>
    <w:r w:rsidR="004D0706">
      <w:rPr>
        <w:noProof/>
        <w:lang w:val="en-US"/>
      </w:rPr>
      <w:drawing>
        <wp:inline distT="0" distB="0" distL="0" distR="0" wp14:anchorId="56367E17" wp14:editId="03902F1F">
          <wp:extent cx="2371725" cy="817245"/>
          <wp:effectExtent l="0" t="0" r="952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0706">
      <w:t xml:space="preserve"> </w:t>
    </w:r>
    <w:r w:rsidR="00D96F2F">
      <w:t xml:space="preserve">   </w:t>
    </w:r>
    <w:r w:rsidR="004D7515">
      <w:t xml:space="preserve">    </w:t>
    </w:r>
    <w:r w:rsidR="00593323">
      <w:t xml:space="preserve">     </w:t>
    </w:r>
    <w:r w:rsidR="00D96F2F">
      <w:t xml:space="preserve"> </w:t>
    </w:r>
    <w:r w:rsidR="004D7515">
      <w:t xml:space="preserve"> </w:t>
    </w:r>
    <w:r w:rsidR="004D0706">
      <w:t xml:space="preserve">  </w:t>
    </w:r>
    <w:r w:rsidR="00593323">
      <w:rPr>
        <w:noProof/>
        <w:lang w:val="en-US"/>
      </w:rPr>
      <w:drawing>
        <wp:inline distT="0" distB="0" distL="0" distR="0" wp14:anchorId="4D6C67EA" wp14:editId="52DB69ED">
          <wp:extent cx="1162050" cy="58102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0706"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645F"/>
    <w:multiLevelType w:val="hybridMultilevel"/>
    <w:tmpl w:val="C4C4245E"/>
    <w:lvl w:ilvl="0" w:tplc="CBC24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3D"/>
    <w:rsid w:val="0000185D"/>
    <w:rsid w:val="00004544"/>
    <w:rsid w:val="000076B8"/>
    <w:rsid w:val="0001248D"/>
    <w:rsid w:val="00015B93"/>
    <w:rsid w:val="00022FD3"/>
    <w:rsid w:val="00023149"/>
    <w:rsid w:val="000261D0"/>
    <w:rsid w:val="00026DC9"/>
    <w:rsid w:val="000303BE"/>
    <w:rsid w:val="00031625"/>
    <w:rsid w:val="00031885"/>
    <w:rsid w:val="00031D2B"/>
    <w:rsid w:val="00033D34"/>
    <w:rsid w:val="000434D7"/>
    <w:rsid w:val="000460B6"/>
    <w:rsid w:val="00046B34"/>
    <w:rsid w:val="00052A9D"/>
    <w:rsid w:val="00053199"/>
    <w:rsid w:val="00053494"/>
    <w:rsid w:val="000573F6"/>
    <w:rsid w:val="00064E54"/>
    <w:rsid w:val="000666CA"/>
    <w:rsid w:val="0007198B"/>
    <w:rsid w:val="00073A5F"/>
    <w:rsid w:val="000740FB"/>
    <w:rsid w:val="00081BDF"/>
    <w:rsid w:val="000824D7"/>
    <w:rsid w:val="00082652"/>
    <w:rsid w:val="00087450"/>
    <w:rsid w:val="00091983"/>
    <w:rsid w:val="000953E2"/>
    <w:rsid w:val="000A4EA1"/>
    <w:rsid w:val="000B363D"/>
    <w:rsid w:val="000C0AB5"/>
    <w:rsid w:val="000C0D19"/>
    <w:rsid w:val="000C1A48"/>
    <w:rsid w:val="000D624D"/>
    <w:rsid w:val="000E043C"/>
    <w:rsid w:val="000E3E6F"/>
    <w:rsid w:val="000F0E14"/>
    <w:rsid w:val="001007E4"/>
    <w:rsid w:val="00111178"/>
    <w:rsid w:val="001145FB"/>
    <w:rsid w:val="00123AA4"/>
    <w:rsid w:val="00135463"/>
    <w:rsid w:val="001362D6"/>
    <w:rsid w:val="00137299"/>
    <w:rsid w:val="001431E6"/>
    <w:rsid w:val="0015036D"/>
    <w:rsid w:val="001509BE"/>
    <w:rsid w:val="001510BF"/>
    <w:rsid w:val="0015452F"/>
    <w:rsid w:val="00157030"/>
    <w:rsid w:val="001679C4"/>
    <w:rsid w:val="00170676"/>
    <w:rsid w:val="0017726B"/>
    <w:rsid w:val="00177665"/>
    <w:rsid w:val="00183B5C"/>
    <w:rsid w:val="0018510C"/>
    <w:rsid w:val="00194569"/>
    <w:rsid w:val="001A0F39"/>
    <w:rsid w:val="001A1986"/>
    <w:rsid w:val="001A1BAD"/>
    <w:rsid w:val="001B127F"/>
    <w:rsid w:val="001B58F0"/>
    <w:rsid w:val="001B6995"/>
    <w:rsid w:val="001B6BC9"/>
    <w:rsid w:val="001C5FA5"/>
    <w:rsid w:val="001C65F8"/>
    <w:rsid w:val="001D1E91"/>
    <w:rsid w:val="001D2F70"/>
    <w:rsid w:val="001D539C"/>
    <w:rsid w:val="001D7EA5"/>
    <w:rsid w:val="001E59E2"/>
    <w:rsid w:val="001F1F92"/>
    <w:rsid w:val="001F2063"/>
    <w:rsid w:val="001F44F7"/>
    <w:rsid w:val="00205BA8"/>
    <w:rsid w:val="00205FF9"/>
    <w:rsid w:val="00230614"/>
    <w:rsid w:val="00231771"/>
    <w:rsid w:val="00236DC1"/>
    <w:rsid w:val="002426FA"/>
    <w:rsid w:val="002471D2"/>
    <w:rsid w:val="00251FE4"/>
    <w:rsid w:val="00254FCA"/>
    <w:rsid w:val="00263980"/>
    <w:rsid w:val="002654D8"/>
    <w:rsid w:val="0027045F"/>
    <w:rsid w:val="00270AF7"/>
    <w:rsid w:val="00273D6B"/>
    <w:rsid w:val="00286623"/>
    <w:rsid w:val="002B5A46"/>
    <w:rsid w:val="002D266E"/>
    <w:rsid w:val="002D5EAE"/>
    <w:rsid w:val="002D6074"/>
    <w:rsid w:val="002E00D2"/>
    <w:rsid w:val="002E0E92"/>
    <w:rsid w:val="002E1A80"/>
    <w:rsid w:val="002E36F9"/>
    <w:rsid w:val="002E488D"/>
    <w:rsid w:val="002E74CD"/>
    <w:rsid w:val="002F6D0B"/>
    <w:rsid w:val="002F6D20"/>
    <w:rsid w:val="00305AA8"/>
    <w:rsid w:val="0031220E"/>
    <w:rsid w:val="00321531"/>
    <w:rsid w:val="00322729"/>
    <w:rsid w:val="00344A87"/>
    <w:rsid w:val="00352514"/>
    <w:rsid w:val="003532B4"/>
    <w:rsid w:val="003555C7"/>
    <w:rsid w:val="00357A27"/>
    <w:rsid w:val="00361B28"/>
    <w:rsid w:val="00362782"/>
    <w:rsid w:val="00367C58"/>
    <w:rsid w:val="0037071F"/>
    <w:rsid w:val="003725C9"/>
    <w:rsid w:val="00372D59"/>
    <w:rsid w:val="0037399D"/>
    <w:rsid w:val="003801E8"/>
    <w:rsid w:val="003921F5"/>
    <w:rsid w:val="00393D01"/>
    <w:rsid w:val="003974F2"/>
    <w:rsid w:val="003A730F"/>
    <w:rsid w:val="003A73A1"/>
    <w:rsid w:val="003B3D12"/>
    <w:rsid w:val="003B6180"/>
    <w:rsid w:val="003B6CE9"/>
    <w:rsid w:val="003B7F29"/>
    <w:rsid w:val="003C1886"/>
    <w:rsid w:val="003C1CF6"/>
    <w:rsid w:val="003C381C"/>
    <w:rsid w:val="003D6247"/>
    <w:rsid w:val="003E0E08"/>
    <w:rsid w:val="003E4930"/>
    <w:rsid w:val="003E6854"/>
    <w:rsid w:val="003E78FA"/>
    <w:rsid w:val="003F662B"/>
    <w:rsid w:val="003F6CED"/>
    <w:rsid w:val="00405EAA"/>
    <w:rsid w:val="00406534"/>
    <w:rsid w:val="00410E10"/>
    <w:rsid w:val="00411B09"/>
    <w:rsid w:val="00417EE7"/>
    <w:rsid w:val="0042088E"/>
    <w:rsid w:val="0042563C"/>
    <w:rsid w:val="00434EBB"/>
    <w:rsid w:val="004475AF"/>
    <w:rsid w:val="00447D29"/>
    <w:rsid w:val="00451274"/>
    <w:rsid w:val="0045230F"/>
    <w:rsid w:val="00453B5A"/>
    <w:rsid w:val="00453C4A"/>
    <w:rsid w:val="00461181"/>
    <w:rsid w:val="00461BA9"/>
    <w:rsid w:val="004718E3"/>
    <w:rsid w:val="00474083"/>
    <w:rsid w:val="0048015C"/>
    <w:rsid w:val="00480CA5"/>
    <w:rsid w:val="004835A0"/>
    <w:rsid w:val="00483AA5"/>
    <w:rsid w:val="00484BAF"/>
    <w:rsid w:val="00486912"/>
    <w:rsid w:val="0049008C"/>
    <w:rsid w:val="004A058A"/>
    <w:rsid w:val="004A39EA"/>
    <w:rsid w:val="004A4D8C"/>
    <w:rsid w:val="004B04B9"/>
    <w:rsid w:val="004B6B99"/>
    <w:rsid w:val="004C1607"/>
    <w:rsid w:val="004C16B7"/>
    <w:rsid w:val="004C1B70"/>
    <w:rsid w:val="004C2CA8"/>
    <w:rsid w:val="004D0706"/>
    <w:rsid w:val="004D3DBE"/>
    <w:rsid w:val="004D546D"/>
    <w:rsid w:val="004D61C0"/>
    <w:rsid w:val="004D7515"/>
    <w:rsid w:val="004E588A"/>
    <w:rsid w:val="004F4987"/>
    <w:rsid w:val="00503308"/>
    <w:rsid w:val="00503A03"/>
    <w:rsid w:val="005073F9"/>
    <w:rsid w:val="00512451"/>
    <w:rsid w:val="00520E48"/>
    <w:rsid w:val="005210EF"/>
    <w:rsid w:val="0052423C"/>
    <w:rsid w:val="005249C5"/>
    <w:rsid w:val="00532749"/>
    <w:rsid w:val="00533549"/>
    <w:rsid w:val="00534B99"/>
    <w:rsid w:val="0054023D"/>
    <w:rsid w:val="00541A31"/>
    <w:rsid w:val="00541C54"/>
    <w:rsid w:val="005553CB"/>
    <w:rsid w:val="00562B37"/>
    <w:rsid w:val="0056565F"/>
    <w:rsid w:val="00565CF8"/>
    <w:rsid w:val="00573F2C"/>
    <w:rsid w:val="005824D4"/>
    <w:rsid w:val="005869E7"/>
    <w:rsid w:val="00593323"/>
    <w:rsid w:val="005933B1"/>
    <w:rsid w:val="005A1496"/>
    <w:rsid w:val="005A17A9"/>
    <w:rsid w:val="005A2C95"/>
    <w:rsid w:val="005A3F98"/>
    <w:rsid w:val="005C6673"/>
    <w:rsid w:val="005C7FFA"/>
    <w:rsid w:val="005D1ECA"/>
    <w:rsid w:val="005D62A8"/>
    <w:rsid w:val="005D6382"/>
    <w:rsid w:val="005D67E3"/>
    <w:rsid w:val="005F09C9"/>
    <w:rsid w:val="005F25F0"/>
    <w:rsid w:val="005F2683"/>
    <w:rsid w:val="005F3AB0"/>
    <w:rsid w:val="005F4737"/>
    <w:rsid w:val="006005A6"/>
    <w:rsid w:val="006115BC"/>
    <w:rsid w:val="00611DE2"/>
    <w:rsid w:val="00617730"/>
    <w:rsid w:val="006229F0"/>
    <w:rsid w:val="00625D71"/>
    <w:rsid w:val="006265A9"/>
    <w:rsid w:val="00644423"/>
    <w:rsid w:val="006557D8"/>
    <w:rsid w:val="00664066"/>
    <w:rsid w:val="00665E7A"/>
    <w:rsid w:val="0067104B"/>
    <w:rsid w:val="00673F5E"/>
    <w:rsid w:val="00681CEB"/>
    <w:rsid w:val="00684CC1"/>
    <w:rsid w:val="00690464"/>
    <w:rsid w:val="00695B6C"/>
    <w:rsid w:val="006A4AE4"/>
    <w:rsid w:val="006B0888"/>
    <w:rsid w:val="006B3F19"/>
    <w:rsid w:val="006C6249"/>
    <w:rsid w:val="006C73FE"/>
    <w:rsid w:val="006E13F9"/>
    <w:rsid w:val="006E3C47"/>
    <w:rsid w:val="006E4568"/>
    <w:rsid w:val="006E56BD"/>
    <w:rsid w:val="006E6E58"/>
    <w:rsid w:val="006F46A0"/>
    <w:rsid w:val="006F59C4"/>
    <w:rsid w:val="00701D79"/>
    <w:rsid w:val="0071089F"/>
    <w:rsid w:val="00715A28"/>
    <w:rsid w:val="00722621"/>
    <w:rsid w:val="007248BC"/>
    <w:rsid w:val="00724C24"/>
    <w:rsid w:val="007260DC"/>
    <w:rsid w:val="00727477"/>
    <w:rsid w:val="007275F1"/>
    <w:rsid w:val="00737060"/>
    <w:rsid w:val="00737B23"/>
    <w:rsid w:val="0074154B"/>
    <w:rsid w:val="00741683"/>
    <w:rsid w:val="00742955"/>
    <w:rsid w:val="00746EED"/>
    <w:rsid w:val="00747A6F"/>
    <w:rsid w:val="00751F15"/>
    <w:rsid w:val="00752799"/>
    <w:rsid w:val="007578C3"/>
    <w:rsid w:val="00762958"/>
    <w:rsid w:val="00772196"/>
    <w:rsid w:val="007839F1"/>
    <w:rsid w:val="00784D48"/>
    <w:rsid w:val="00785DA7"/>
    <w:rsid w:val="0079241E"/>
    <w:rsid w:val="007A3EA4"/>
    <w:rsid w:val="007B4BA2"/>
    <w:rsid w:val="007B639B"/>
    <w:rsid w:val="007C35D5"/>
    <w:rsid w:val="007D10AB"/>
    <w:rsid w:val="007D1208"/>
    <w:rsid w:val="007D6458"/>
    <w:rsid w:val="007D6D28"/>
    <w:rsid w:val="007E0B9D"/>
    <w:rsid w:val="007E5516"/>
    <w:rsid w:val="007F32ED"/>
    <w:rsid w:val="007F4002"/>
    <w:rsid w:val="007F527C"/>
    <w:rsid w:val="00804320"/>
    <w:rsid w:val="008044E8"/>
    <w:rsid w:val="00806381"/>
    <w:rsid w:val="00811105"/>
    <w:rsid w:val="00812DF2"/>
    <w:rsid w:val="00813873"/>
    <w:rsid w:val="008343F5"/>
    <w:rsid w:val="00834939"/>
    <w:rsid w:val="008366A5"/>
    <w:rsid w:val="00837BA0"/>
    <w:rsid w:val="00846ABE"/>
    <w:rsid w:val="00850289"/>
    <w:rsid w:val="00853535"/>
    <w:rsid w:val="0085429F"/>
    <w:rsid w:val="00863F73"/>
    <w:rsid w:val="008671EA"/>
    <w:rsid w:val="008728E6"/>
    <w:rsid w:val="00887DAB"/>
    <w:rsid w:val="00890D6F"/>
    <w:rsid w:val="0089107E"/>
    <w:rsid w:val="00892DA4"/>
    <w:rsid w:val="00895142"/>
    <w:rsid w:val="008959ED"/>
    <w:rsid w:val="008A123A"/>
    <w:rsid w:val="008A2019"/>
    <w:rsid w:val="008A44FF"/>
    <w:rsid w:val="008A68FB"/>
    <w:rsid w:val="008B2D64"/>
    <w:rsid w:val="008B3311"/>
    <w:rsid w:val="008B3661"/>
    <w:rsid w:val="008C0CD9"/>
    <w:rsid w:val="008C57F7"/>
    <w:rsid w:val="008C749C"/>
    <w:rsid w:val="008D08DB"/>
    <w:rsid w:val="008D4C8C"/>
    <w:rsid w:val="008D53E8"/>
    <w:rsid w:val="008E176A"/>
    <w:rsid w:val="008E6B3F"/>
    <w:rsid w:val="008F41C1"/>
    <w:rsid w:val="008F4B02"/>
    <w:rsid w:val="00904A5C"/>
    <w:rsid w:val="0091251B"/>
    <w:rsid w:val="00921BC5"/>
    <w:rsid w:val="00926862"/>
    <w:rsid w:val="00935E0F"/>
    <w:rsid w:val="009456BC"/>
    <w:rsid w:val="00946B09"/>
    <w:rsid w:val="00957213"/>
    <w:rsid w:val="00963A32"/>
    <w:rsid w:val="009655F9"/>
    <w:rsid w:val="00965D4B"/>
    <w:rsid w:val="00966309"/>
    <w:rsid w:val="00966631"/>
    <w:rsid w:val="00971110"/>
    <w:rsid w:val="00975047"/>
    <w:rsid w:val="0097637C"/>
    <w:rsid w:val="009940B0"/>
    <w:rsid w:val="00996A60"/>
    <w:rsid w:val="009B4E6E"/>
    <w:rsid w:val="009B7FA8"/>
    <w:rsid w:val="009C492D"/>
    <w:rsid w:val="009D15D6"/>
    <w:rsid w:val="009D2FB0"/>
    <w:rsid w:val="009E39D5"/>
    <w:rsid w:val="009E5A0D"/>
    <w:rsid w:val="009E68F7"/>
    <w:rsid w:val="009F71E3"/>
    <w:rsid w:val="009F74C8"/>
    <w:rsid w:val="00A0293B"/>
    <w:rsid w:val="00A0713C"/>
    <w:rsid w:val="00A155C9"/>
    <w:rsid w:val="00A26E27"/>
    <w:rsid w:val="00A3669B"/>
    <w:rsid w:val="00A417C2"/>
    <w:rsid w:val="00A426B3"/>
    <w:rsid w:val="00A45C5F"/>
    <w:rsid w:val="00A55C51"/>
    <w:rsid w:val="00A64D08"/>
    <w:rsid w:val="00A82BB3"/>
    <w:rsid w:val="00A91D40"/>
    <w:rsid w:val="00A91EAF"/>
    <w:rsid w:val="00A94FFA"/>
    <w:rsid w:val="00AA0206"/>
    <w:rsid w:val="00AA27C9"/>
    <w:rsid w:val="00AB0DEA"/>
    <w:rsid w:val="00AC016A"/>
    <w:rsid w:val="00AC4CF4"/>
    <w:rsid w:val="00AC6DAD"/>
    <w:rsid w:val="00AD0916"/>
    <w:rsid w:val="00AD3419"/>
    <w:rsid w:val="00AD4CA2"/>
    <w:rsid w:val="00B02510"/>
    <w:rsid w:val="00B07A8B"/>
    <w:rsid w:val="00B07D44"/>
    <w:rsid w:val="00B128A7"/>
    <w:rsid w:val="00B137F4"/>
    <w:rsid w:val="00B20E6F"/>
    <w:rsid w:val="00B23DCD"/>
    <w:rsid w:val="00B27A74"/>
    <w:rsid w:val="00B316A2"/>
    <w:rsid w:val="00B37E26"/>
    <w:rsid w:val="00B41CAA"/>
    <w:rsid w:val="00B42A0C"/>
    <w:rsid w:val="00B45A4E"/>
    <w:rsid w:val="00B47DF7"/>
    <w:rsid w:val="00B50C3A"/>
    <w:rsid w:val="00B51474"/>
    <w:rsid w:val="00B51A67"/>
    <w:rsid w:val="00B51C57"/>
    <w:rsid w:val="00B61083"/>
    <w:rsid w:val="00B66447"/>
    <w:rsid w:val="00B73055"/>
    <w:rsid w:val="00B912F7"/>
    <w:rsid w:val="00B9218C"/>
    <w:rsid w:val="00B95BAA"/>
    <w:rsid w:val="00BA3692"/>
    <w:rsid w:val="00BB05D6"/>
    <w:rsid w:val="00BB2BE4"/>
    <w:rsid w:val="00BD26E7"/>
    <w:rsid w:val="00BD6E0A"/>
    <w:rsid w:val="00C0410A"/>
    <w:rsid w:val="00C0672B"/>
    <w:rsid w:val="00C06C33"/>
    <w:rsid w:val="00C10765"/>
    <w:rsid w:val="00C107B2"/>
    <w:rsid w:val="00C16A0C"/>
    <w:rsid w:val="00C22CC3"/>
    <w:rsid w:val="00C26CF7"/>
    <w:rsid w:val="00C33B57"/>
    <w:rsid w:val="00C60A7D"/>
    <w:rsid w:val="00C6250C"/>
    <w:rsid w:val="00C64458"/>
    <w:rsid w:val="00C708D0"/>
    <w:rsid w:val="00C711B3"/>
    <w:rsid w:val="00C85F03"/>
    <w:rsid w:val="00C90495"/>
    <w:rsid w:val="00C96664"/>
    <w:rsid w:val="00CA20FA"/>
    <w:rsid w:val="00CA490D"/>
    <w:rsid w:val="00CB1D75"/>
    <w:rsid w:val="00CB7E5B"/>
    <w:rsid w:val="00CC145B"/>
    <w:rsid w:val="00CC22C4"/>
    <w:rsid w:val="00CD251E"/>
    <w:rsid w:val="00CD35B8"/>
    <w:rsid w:val="00CD38D0"/>
    <w:rsid w:val="00CD4056"/>
    <w:rsid w:val="00CD4481"/>
    <w:rsid w:val="00CD6E02"/>
    <w:rsid w:val="00CE3077"/>
    <w:rsid w:val="00CF04B6"/>
    <w:rsid w:val="00D02450"/>
    <w:rsid w:val="00D0653E"/>
    <w:rsid w:val="00D16CB7"/>
    <w:rsid w:val="00D20765"/>
    <w:rsid w:val="00D329B5"/>
    <w:rsid w:val="00D408A4"/>
    <w:rsid w:val="00D51ACB"/>
    <w:rsid w:val="00D530BC"/>
    <w:rsid w:val="00D55550"/>
    <w:rsid w:val="00D6753A"/>
    <w:rsid w:val="00D72521"/>
    <w:rsid w:val="00D74F4C"/>
    <w:rsid w:val="00D8118B"/>
    <w:rsid w:val="00D92FF7"/>
    <w:rsid w:val="00D95B6F"/>
    <w:rsid w:val="00D96F2F"/>
    <w:rsid w:val="00D97D43"/>
    <w:rsid w:val="00DA11D8"/>
    <w:rsid w:val="00DB20AB"/>
    <w:rsid w:val="00DB2604"/>
    <w:rsid w:val="00DB34E3"/>
    <w:rsid w:val="00DC24E3"/>
    <w:rsid w:val="00DC3FF4"/>
    <w:rsid w:val="00DD1DD5"/>
    <w:rsid w:val="00DD35E4"/>
    <w:rsid w:val="00DE61C7"/>
    <w:rsid w:val="00DF39EF"/>
    <w:rsid w:val="00DF46E1"/>
    <w:rsid w:val="00DF5C8C"/>
    <w:rsid w:val="00DF6773"/>
    <w:rsid w:val="00DF7B46"/>
    <w:rsid w:val="00DF7FF8"/>
    <w:rsid w:val="00E00C37"/>
    <w:rsid w:val="00E11B95"/>
    <w:rsid w:val="00E13CBF"/>
    <w:rsid w:val="00E3153D"/>
    <w:rsid w:val="00E33920"/>
    <w:rsid w:val="00E36A60"/>
    <w:rsid w:val="00E41D64"/>
    <w:rsid w:val="00E4344A"/>
    <w:rsid w:val="00E5236B"/>
    <w:rsid w:val="00E65018"/>
    <w:rsid w:val="00E7047C"/>
    <w:rsid w:val="00E71EAE"/>
    <w:rsid w:val="00E7230F"/>
    <w:rsid w:val="00E81E1B"/>
    <w:rsid w:val="00E87975"/>
    <w:rsid w:val="00E927FF"/>
    <w:rsid w:val="00E93846"/>
    <w:rsid w:val="00E97F8A"/>
    <w:rsid w:val="00EB4856"/>
    <w:rsid w:val="00EB4AC8"/>
    <w:rsid w:val="00EB7187"/>
    <w:rsid w:val="00EC243C"/>
    <w:rsid w:val="00EC2E17"/>
    <w:rsid w:val="00EC58E5"/>
    <w:rsid w:val="00ED206C"/>
    <w:rsid w:val="00ED3388"/>
    <w:rsid w:val="00ED404C"/>
    <w:rsid w:val="00ED6035"/>
    <w:rsid w:val="00EE6358"/>
    <w:rsid w:val="00EE69C2"/>
    <w:rsid w:val="00EE6AE9"/>
    <w:rsid w:val="00EE6B31"/>
    <w:rsid w:val="00EF2D96"/>
    <w:rsid w:val="00EF2E15"/>
    <w:rsid w:val="00EF3B3E"/>
    <w:rsid w:val="00EF5686"/>
    <w:rsid w:val="00F146E7"/>
    <w:rsid w:val="00F17105"/>
    <w:rsid w:val="00F20869"/>
    <w:rsid w:val="00F31839"/>
    <w:rsid w:val="00F35C13"/>
    <w:rsid w:val="00F400E5"/>
    <w:rsid w:val="00F425F7"/>
    <w:rsid w:val="00F42825"/>
    <w:rsid w:val="00F43F4A"/>
    <w:rsid w:val="00F46A41"/>
    <w:rsid w:val="00F47C59"/>
    <w:rsid w:val="00F5372B"/>
    <w:rsid w:val="00F55C48"/>
    <w:rsid w:val="00F55ECB"/>
    <w:rsid w:val="00F5790B"/>
    <w:rsid w:val="00F60059"/>
    <w:rsid w:val="00F63370"/>
    <w:rsid w:val="00F746F0"/>
    <w:rsid w:val="00F77C2D"/>
    <w:rsid w:val="00F9290D"/>
    <w:rsid w:val="00F92E93"/>
    <w:rsid w:val="00F975B6"/>
    <w:rsid w:val="00FA08B6"/>
    <w:rsid w:val="00FA5273"/>
    <w:rsid w:val="00FA6229"/>
    <w:rsid w:val="00FA7661"/>
    <w:rsid w:val="00FB0573"/>
    <w:rsid w:val="00FB2C99"/>
    <w:rsid w:val="00FB641C"/>
    <w:rsid w:val="00FC0A05"/>
    <w:rsid w:val="00FC54F8"/>
    <w:rsid w:val="00FD0AC6"/>
    <w:rsid w:val="00FE0BCD"/>
    <w:rsid w:val="00FE129E"/>
    <w:rsid w:val="00FE1A6A"/>
    <w:rsid w:val="00FE2A57"/>
    <w:rsid w:val="00FE6BE7"/>
    <w:rsid w:val="00FE7F24"/>
    <w:rsid w:val="00FF1E21"/>
    <w:rsid w:val="00FF2479"/>
    <w:rsid w:val="00FF338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03F4"/>
  <w15:chartTrackingRefBased/>
  <w15:docId w15:val="{47B75FB3-F5C5-4C66-A2B4-F4A726B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27"/>
  </w:style>
  <w:style w:type="paragraph" w:styleId="Footer">
    <w:name w:val="footer"/>
    <w:basedOn w:val="Normal"/>
    <w:link w:val="FooterChar"/>
    <w:uiPriority w:val="99"/>
    <w:unhideWhenUsed/>
    <w:rsid w:val="0035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27"/>
  </w:style>
  <w:style w:type="table" w:styleId="TableGrid">
    <w:name w:val="Table Grid"/>
    <w:basedOn w:val="TableNormal"/>
    <w:uiPriority w:val="39"/>
    <w:rsid w:val="005F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p.pt/passageiros/en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accorhotels.com/gb/hotel-9042-ibis-budget-braga-centro/index.shtml" TargetMode="External"/><Relationship Id="rId10" Type="http://schemas.openxmlformats.org/officeDocument/2006/relationships/hyperlink" Target="http://www.getbus.eu/index.php?lang=en&amp;seccao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Veloso</dc:creator>
  <cp:keywords/>
  <dc:description/>
  <cp:lastModifiedBy>Microsoft Office User</cp:lastModifiedBy>
  <cp:revision>2</cp:revision>
  <dcterms:created xsi:type="dcterms:W3CDTF">2016-10-30T20:26:00Z</dcterms:created>
  <dcterms:modified xsi:type="dcterms:W3CDTF">2016-10-30T20:26:00Z</dcterms:modified>
</cp:coreProperties>
</file>